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F78D4" w14:textId="616DCA8E" w:rsidR="00C64F95" w:rsidRPr="002A4EA7" w:rsidRDefault="00C64F95" w:rsidP="00C64F95">
      <w:pPr>
        <w:spacing w:before="100" w:beforeAutospacing="1" w:after="100" w:afterAutospacing="1"/>
        <w:jc w:val="center"/>
        <w:rPr>
          <w:rFonts w:ascii="Century Gothic" w:hAnsi="Century Gothic"/>
          <w:b/>
          <w:sz w:val="24"/>
          <w:szCs w:val="24"/>
          <w:u w:val="single"/>
        </w:rPr>
      </w:pPr>
      <w:r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32D8D2" wp14:editId="5367CAFB">
                <wp:simplePos x="0" y="0"/>
                <wp:positionH relativeFrom="column">
                  <wp:posOffset>-464820</wp:posOffset>
                </wp:positionH>
                <wp:positionV relativeFrom="paragraph">
                  <wp:posOffset>177800</wp:posOffset>
                </wp:positionV>
                <wp:extent cx="1485900" cy="811530"/>
                <wp:effectExtent l="0" t="0" r="0" b="762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811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BCEB0" w14:textId="16C9D94C" w:rsidR="00C64F95" w:rsidRDefault="00147A4A" w:rsidP="00C64F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A1FAC5" wp14:editId="4FE2E709">
                                  <wp:extent cx="1303020" cy="556260"/>
                                  <wp:effectExtent l="0" t="0" r="0" b="0"/>
                                  <wp:docPr id="1982648379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82648379" name="Image 1982648379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3020" cy="5562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A4FE65" w14:textId="77777777" w:rsidR="00C64F95" w:rsidRDefault="00C64F95" w:rsidP="00C64F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2D8D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36.6pt;margin-top:14pt;width:117pt;height:6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" filled="f" stroked="f">
                <v:textbox>
                  <w:txbxContent>
                    <w:p w14:paraId="252BCEB0" w14:textId="16C9D94C" w:rsidR="00C64F95" w:rsidRDefault="00147A4A" w:rsidP="00C64F95">
                      <w:r>
                        <w:rPr>
                          <w:noProof/>
                        </w:rPr>
                        <w:drawing>
                          <wp:inline distT="0" distB="0" distL="0" distR="0" wp14:anchorId="58A1FAC5" wp14:editId="4FE2E709">
                            <wp:extent cx="1303020" cy="556260"/>
                            <wp:effectExtent l="0" t="0" r="0" b="0"/>
                            <wp:docPr id="1982648379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82648379" name="Image 1982648379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3020" cy="5562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A4FE65" w14:textId="77777777" w:rsidR="00C64F95" w:rsidRDefault="00C64F95" w:rsidP="00C64F95"/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4C149" wp14:editId="51024694">
                <wp:simplePos x="0" y="0"/>
                <wp:positionH relativeFrom="column">
                  <wp:posOffset>1135380</wp:posOffset>
                </wp:positionH>
                <wp:positionV relativeFrom="paragraph">
                  <wp:posOffset>30480</wp:posOffset>
                </wp:positionV>
                <wp:extent cx="5486400" cy="1301750"/>
                <wp:effectExtent l="13335" t="5715" r="5715" b="698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130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CE47C" w14:textId="640186D9" w:rsidR="00C64F95" w:rsidRPr="002A4EA7" w:rsidRDefault="00C64F95" w:rsidP="00C64F95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Candidature au </w:t>
                            </w:r>
                            <w:r w:rsidR="002D3573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C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onseil </w:t>
                            </w:r>
                            <w:r w:rsidR="002D3573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Local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du Handicap à retourner au plus tard le 1</w:t>
                            </w:r>
                            <w:r w:rsidR="0047659E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/0</w:t>
                            </w:r>
                            <w:r w:rsidR="0047659E"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>9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/2026 à : </w:t>
                            </w:r>
                          </w:p>
                          <w:p w14:paraId="31965373" w14:textId="3FE844FB" w:rsidR="00C64F95" w:rsidRPr="002A4EA7" w:rsidRDefault="00C64F95" w:rsidP="00C64F95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CCAS de Garges-lès-Gonesse –  8 place Nelly OLIN  </w:t>
                            </w:r>
                          </w:p>
                          <w:p w14:paraId="6F0C1F04" w14:textId="77777777" w:rsidR="00C64F95" w:rsidRPr="002A4EA7" w:rsidRDefault="00C64F95" w:rsidP="00C64F95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95140 Garges-lès-Gonesse </w:t>
                            </w:r>
                          </w:p>
                          <w:p w14:paraId="3F0EDE28" w14:textId="77777777" w:rsidR="00C64F95" w:rsidRPr="002A4EA7" w:rsidRDefault="00C64F95" w:rsidP="00C64F95">
                            <w:pPr>
                              <w:spacing w:before="100" w:beforeAutospacing="1" w:after="100" w:afterAutospacing="1"/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Ou par mail : </w:t>
                            </w:r>
                            <w:hyperlink r:id="rId9" w:history="1">
                              <w:r>
                                <w:rPr>
                                  <w:rStyle w:val="Lienhypertexte"/>
                                  <w:rFonts w:ascii="Century Gothic" w:hAnsi="Century Gothic"/>
                                  <w:b/>
                                  <w:sz w:val="22"/>
                                  <w:szCs w:val="22"/>
                                </w:rPr>
                                <w:t>Verstraetes@villedegarges.com</w:t>
                              </w:r>
                            </w:hyperlink>
                            <w:r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ou par fax : 01.34.53.31.56</w:t>
                            </w:r>
                          </w:p>
                          <w:p w14:paraId="386D6831" w14:textId="77777777" w:rsidR="00C64F95" w:rsidRDefault="00C64F95" w:rsidP="00C64F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4C149" id="Zone de texte 1" o:spid="_x0000_s1027" type="#_x0000_t202" style="position:absolute;left:0;text-align:left;margin-left:89.4pt;margin-top:2.4pt;width:6in;height:10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">
                <v:textbox>
                  <w:txbxContent>
                    <w:p w14:paraId="68BCE47C" w14:textId="640186D9" w:rsidR="00C64F95" w:rsidRPr="002A4EA7" w:rsidRDefault="00C64F95" w:rsidP="00C64F95">
                      <w:pPr>
                        <w:spacing w:before="100" w:beforeAutospacing="1" w:after="100" w:afterAutospacing="1"/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 xml:space="preserve">Candidature au </w:t>
                      </w:r>
                      <w:r w:rsidR="002D3573"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>C</w:t>
                      </w:r>
                      <w:r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 xml:space="preserve">onseil </w:t>
                      </w:r>
                      <w:r w:rsidR="002D3573"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 xml:space="preserve">Local </w:t>
                      </w:r>
                      <w:r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>du Handicap à retourner au plus tard le 1</w:t>
                      </w:r>
                      <w:r w:rsidR="0047659E"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>4</w:t>
                      </w:r>
                      <w:r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>/0</w:t>
                      </w:r>
                      <w:r w:rsidR="0047659E"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>9</w:t>
                      </w:r>
                      <w:r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 xml:space="preserve">/2026 à : </w:t>
                      </w:r>
                    </w:p>
                    <w:p w14:paraId="31965373" w14:textId="3FE844FB" w:rsidR="00C64F95" w:rsidRPr="002A4EA7" w:rsidRDefault="00C64F95" w:rsidP="00C64F95">
                      <w:pPr>
                        <w:spacing w:before="100" w:beforeAutospacing="1" w:after="100" w:afterAutospacing="1"/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 xml:space="preserve">CCAS de Garges-lès-Gonesse –  8 place Nelly OLIN  </w:t>
                      </w:r>
                    </w:p>
                    <w:p w14:paraId="6F0C1F04" w14:textId="77777777" w:rsidR="00C64F95" w:rsidRPr="002A4EA7" w:rsidRDefault="00C64F95" w:rsidP="00C64F95">
                      <w:pPr>
                        <w:spacing w:before="100" w:beforeAutospacing="1" w:after="100" w:afterAutospacing="1"/>
                        <w:jc w:val="center"/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4"/>
                          <w:szCs w:val="24"/>
                          <w:u w:val="single"/>
                        </w:rPr>
                        <w:t xml:space="preserve">95140 Garges-lès-Gonesse </w:t>
                      </w:r>
                    </w:p>
                    <w:p w14:paraId="3F0EDE28" w14:textId="77777777" w:rsidR="00C64F95" w:rsidRPr="002A4EA7" w:rsidRDefault="00C64F95" w:rsidP="00C64F95">
                      <w:pPr>
                        <w:spacing w:before="100" w:beforeAutospacing="1" w:after="100" w:afterAutospacing="1"/>
                        <w:rPr>
                          <w:rFonts w:ascii="Century Gothic" w:hAnsi="Century Gothic"/>
                          <w:b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2"/>
                          <w:szCs w:val="22"/>
                          <w:u w:val="single"/>
                        </w:rPr>
                        <w:t xml:space="preserve">Ou par mail : </w:t>
                      </w:r>
                      <w:hyperlink r:id="rId10" w:history="1">
                        <w:r>
                          <w:rPr>
                            <w:rStyle w:val="Lienhypertexte"/>
                            <w:rFonts w:ascii="Century Gothic" w:hAnsi="Century Gothic"/>
                            <w:b/>
                            <w:sz w:val="22"/>
                            <w:szCs w:val="22"/>
                          </w:rPr>
                          <w:t>Verstraetes@villedegarges.com</w:t>
                        </w:r>
                      </w:hyperlink>
                      <w:r>
                        <w:rPr>
                          <w:rFonts w:ascii="Century Gothic" w:hAnsi="Century Gothic"/>
                          <w:b/>
                          <w:sz w:val="22"/>
                          <w:szCs w:val="22"/>
                          <w:u w:val="single"/>
                        </w:rPr>
                        <w:t xml:space="preserve"> ou par fax : 01.34.53.31.56</w:t>
                      </w:r>
                    </w:p>
                    <w:p w14:paraId="386D6831" w14:textId="77777777" w:rsidR="00C64F95" w:rsidRDefault="00C64F95" w:rsidP="00C64F95"/>
                  </w:txbxContent>
                </v:textbox>
              </v:shape>
            </w:pict>
          </mc:Fallback>
        </mc:AlternateContent>
      </w:r>
    </w:p>
    <w:p w14:paraId="471B2F70" w14:textId="77777777" w:rsidR="00C64F95" w:rsidRPr="002A4EA7" w:rsidRDefault="00C64F95" w:rsidP="00C64F95">
      <w:pPr>
        <w:spacing w:before="100" w:beforeAutospacing="1" w:after="100" w:afterAutospacing="1"/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78F7AE08" w14:textId="77777777" w:rsidR="00C64F95" w:rsidRPr="002A4EA7" w:rsidRDefault="00C64F95" w:rsidP="00C64F95">
      <w:pPr>
        <w:spacing w:before="100" w:beforeAutospacing="1" w:after="100" w:afterAutospacing="1"/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50DC5AA6" w14:textId="77777777" w:rsidR="00C64F95" w:rsidRPr="002A4EA7" w:rsidRDefault="00C64F95" w:rsidP="00C64F95">
      <w:pPr>
        <w:spacing w:before="100" w:beforeAutospacing="1" w:after="100" w:afterAutospacing="1"/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308E61F4" w14:textId="77777777" w:rsidR="00C64F95" w:rsidRPr="002A4EA7" w:rsidRDefault="00C64F95" w:rsidP="00C64F95">
      <w:pPr>
        <w:spacing w:before="100" w:beforeAutospacing="1" w:after="100" w:afterAutospacing="1"/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6150AAB3" w14:textId="0B1D1777" w:rsidR="00C64F95" w:rsidRPr="000C0048" w:rsidRDefault="00C64F95" w:rsidP="00A37384">
      <w:pPr>
        <w:pBdr>
          <w:top w:val="single" w:sz="4" w:space="0" w:color="auto"/>
          <w:left w:val="single" w:sz="4" w:space="4" w:color="auto"/>
          <w:bottom w:val="single" w:sz="4" w:space="11" w:color="auto"/>
          <w:right w:val="single" w:sz="4" w:space="4" w:color="auto"/>
        </w:pBdr>
        <w:spacing w:before="100" w:beforeAutospacing="1" w:after="100" w:afterAutospacing="1"/>
        <w:rPr>
          <w:rFonts w:ascii="Century Gothic" w:hAnsi="Century Gothic"/>
          <w:b/>
          <w:sz w:val="24"/>
          <w:szCs w:val="24"/>
          <w:u w:val="single"/>
        </w:rPr>
      </w:pPr>
      <w:r>
        <w:rPr>
          <w:rFonts w:ascii="Century Gothic" w:hAnsi="Century Gothic"/>
          <w:b/>
          <w:sz w:val="32"/>
          <w:szCs w:val="32"/>
          <w:u w:val="single"/>
        </w:rPr>
        <w:t xml:space="preserve">Fiche de candidature 2026 – </w:t>
      </w:r>
      <w:r>
        <w:rPr>
          <w:rFonts w:ascii="Century Gothic" w:hAnsi="Century Gothic"/>
          <w:b/>
          <w:sz w:val="24"/>
          <w:szCs w:val="24"/>
          <w:u w:val="single"/>
        </w:rPr>
        <w:t>Commune : Garges-lès-Gonesse</w:t>
      </w:r>
    </w:p>
    <w:p w14:paraId="6EB185CB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  : ……………………………………………………………………………………………………..</w:t>
      </w:r>
    </w:p>
    <w:p w14:paraId="2B66A4C0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Prénom : …………………………………………………………………………………………………… </w:t>
      </w:r>
    </w:p>
    <w:p w14:paraId="1BCB11B9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Adresse : …………………………………………………………………………………………………….</w:t>
      </w:r>
    </w:p>
    <w:p w14:paraId="5873B3FB" w14:textId="77777777" w:rsidR="00C64F95" w:rsidRDefault="00C64F95" w:rsidP="00C64F95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Situation familiale : ………………………………………………………………………………………</w:t>
      </w:r>
    </w:p>
    <w:p w14:paraId="69CC92DA" w14:textId="77777777" w:rsidR="00C64F95" w:rsidRDefault="00C64F95" w:rsidP="00C64F95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Numéro de téléphone : ………………………………………………………………………………..</w:t>
      </w:r>
    </w:p>
    <w:p w14:paraId="682A99E6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Adresse mail : ………………………………………………………………..……………………………</w:t>
      </w:r>
    </w:p>
    <w:p w14:paraId="455EEB30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bookmarkStart w:id="0" w:name="statut"/>
      <w:bookmarkEnd w:id="0"/>
      <w:r>
        <w:rPr>
          <w:rFonts w:ascii="Century Gothic" w:hAnsi="Century Gothic"/>
          <w:b/>
          <w:bCs/>
          <w:sz w:val="24"/>
          <w:szCs w:val="24"/>
          <w:u w:val="single"/>
        </w:rPr>
        <w:t xml:space="preserve">A quel titre postulez-vous* : (cochez la case correspondante) </w:t>
      </w:r>
      <w:r>
        <w:rPr>
          <w:rFonts w:ascii="Century Gothic" w:hAnsi="Century Gothic"/>
          <w:b/>
          <w:bCs/>
          <w:sz w:val="24"/>
          <w:szCs w:val="24"/>
          <w:u w:val="single"/>
        </w:rPr>
        <w:br/>
      </w:r>
    </w:p>
    <w:p w14:paraId="65717A16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sym w:font="Wingdings" w:char="F06F"/>
      </w:r>
      <w:r>
        <w:rPr>
          <w:rFonts w:ascii="Century Gothic" w:hAnsi="Century Gothic"/>
          <w:sz w:val="24"/>
          <w:szCs w:val="24"/>
        </w:rPr>
        <w:t xml:space="preserve"> 1. Membre titulaire du Conseil du Handicap </w:t>
      </w:r>
    </w:p>
    <w:p w14:paraId="4D657C2D" w14:textId="77777777" w:rsidR="00C64F95" w:rsidRPr="000C0048" w:rsidRDefault="00C64F95" w:rsidP="00C64F95">
      <w:pPr>
        <w:spacing w:before="102" w:after="102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sym w:font="Wingdings" w:char="F06F"/>
      </w:r>
      <w:r>
        <w:rPr>
          <w:rFonts w:ascii="Century Gothic" w:hAnsi="Century Gothic"/>
          <w:sz w:val="24"/>
          <w:szCs w:val="24"/>
        </w:rPr>
        <w:t xml:space="preserve"> 2. Membre suppléant </w:t>
      </w:r>
    </w:p>
    <w:p w14:paraId="4959B08D" w14:textId="63F867C2" w:rsidR="00C64F95" w:rsidRPr="000C0048" w:rsidRDefault="00C64F95" w:rsidP="00C64F95">
      <w:pPr>
        <w:spacing w:before="100" w:beforeAutospacing="1" w:after="100" w:afterAutospacing="1"/>
        <w:jc w:val="both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 xml:space="preserve">Votre activité de membre Bénévole du conseil du Handicap sera </w:t>
      </w:r>
      <w:r w:rsidR="00147A4A">
        <w:rPr>
          <w:rFonts w:ascii="Century Gothic" w:hAnsi="Century Gothic" w:cs="Arial"/>
          <w:bCs/>
          <w:sz w:val="24"/>
          <w:szCs w:val="24"/>
        </w:rPr>
        <w:t>d’autant plus intéressante et utile</w:t>
      </w:r>
      <w:r>
        <w:rPr>
          <w:rFonts w:ascii="Century Gothic" w:hAnsi="Century Gothic" w:cs="Arial"/>
          <w:bCs/>
          <w:sz w:val="24"/>
          <w:szCs w:val="24"/>
        </w:rPr>
        <w:t xml:space="preserve"> qu’elle fera appel à vos qualités et à vos talents. Nous en avons tous. Déterminez vos passions et connaissances au-delà des diplômes si vous en avez qui pourraient être mises au service de ce projet.  </w:t>
      </w:r>
    </w:p>
    <w:p w14:paraId="10D6E1C6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 xml:space="preserve"> ……………………………………………………………………………………………………………….</w:t>
      </w:r>
    </w:p>
    <w:p w14:paraId="1EA02686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………………………………………………………………………………………………………………..</w:t>
      </w:r>
    </w:p>
    <w:p w14:paraId="00F2A200" w14:textId="261AD396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A l’issue de la réunion présentant le projet détaillé du Conseil </w:t>
      </w:r>
      <w:r w:rsidR="002D3573">
        <w:rPr>
          <w:rFonts w:ascii="Century Gothic" w:hAnsi="Century Gothic" w:cs="Arial"/>
          <w:sz w:val="24"/>
          <w:szCs w:val="24"/>
        </w:rPr>
        <w:t xml:space="preserve">Local </w:t>
      </w:r>
      <w:r>
        <w:rPr>
          <w:rFonts w:ascii="Century Gothic" w:hAnsi="Century Gothic" w:cs="Arial"/>
          <w:sz w:val="24"/>
          <w:szCs w:val="24"/>
        </w:rPr>
        <w:t xml:space="preserve">du Handicap qu’est-ce qui vous a décidé à vous porter volontaire pour être membre : </w:t>
      </w:r>
    </w:p>
    <w:p w14:paraId="773D79C4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0C755502" w14:textId="46BD30A7" w:rsidR="00C64F95" w:rsidRDefault="00C64F95" w:rsidP="00C64F95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0C4AF609" w14:textId="7530E46F" w:rsidR="00C64F95" w:rsidRPr="005A6775" w:rsidRDefault="00C64F95" w:rsidP="00761225">
      <w:pPr>
        <w:tabs>
          <w:tab w:val="num" w:pos="284"/>
        </w:tabs>
        <w:ind w:right="277"/>
        <w:rPr>
          <w:rFonts w:ascii="Arial" w:eastAsia="Calibri" w:hAnsi="Arial" w:cs="Arial"/>
          <w:lang w:eastAsia="en-US"/>
        </w:rPr>
      </w:pPr>
      <w:r>
        <w:rPr>
          <w:rFonts w:ascii="Century Gothic" w:hAnsi="Century Gothic" w:cs="Arial"/>
          <w:sz w:val="24"/>
          <w:szCs w:val="24"/>
        </w:rPr>
        <w:br/>
      </w:r>
    </w:p>
    <w:p w14:paraId="4FE54AED" w14:textId="6050CCC1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 w:cs="Arial"/>
          <w:bCs/>
          <w:color w:val="0000FF"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lastRenderedPageBreak/>
        <w:t xml:space="preserve">Quelles sont vos attentes dans le cadre de votre bénévolat au sein du conseil </w:t>
      </w:r>
      <w:r w:rsidR="002D3573">
        <w:rPr>
          <w:rFonts w:ascii="Century Gothic" w:hAnsi="Century Gothic" w:cs="Arial"/>
          <w:bCs/>
          <w:sz w:val="24"/>
          <w:szCs w:val="24"/>
        </w:rPr>
        <w:t xml:space="preserve">Local </w:t>
      </w:r>
      <w:r>
        <w:rPr>
          <w:rFonts w:ascii="Century Gothic" w:hAnsi="Century Gothic" w:cs="Arial"/>
          <w:bCs/>
          <w:sz w:val="24"/>
          <w:szCs w:val="24"/>
        </w:rPr>
        <w:t>du Handicap en tant que membre ??</w:t>
      </w:r>
      <w:r>
        <w:rPr>
          <w:rFonts w:ascii="Century Gothic" w:hAnsi="Century Gothic" w:cs="Arial"/>
          <w:bCs/>
          <w:color w:val="0000FF"/>
          <w:sz w:val="24"/>
          <w:szCs w:val="24"/>
        </w:rPr>
        <w:t xml:space="preserve"> </w:t>
      </w:r>
    </w:p>
    <w:p w14:paraId="2A78403D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62452B57" w14:textId="77777777" w:rsidR="00C64F95" w:rsidRPr="000C0048" w:rsidRDefault="00C64F95" w:rsidP="00C64F95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1C7B3C1A" w14:textId="386E8FAA" w:rsidR="00C64F95" w:rsidRPr="000C0048" w:rsidRDefault="00C64F95" w:rsidP="00726E93">
      <w:pPr>
        <w:spacing w:before="100" w:beforeAutospacing="1" w:after="100" w:afterAutospacing="1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</w:t>
      </w:r>
      <w:r>
        <w:rPr>
          <w:rFonts w:ascii="Century Gothic" w:hAnsi="Century Gothic" w:cs="Arial"/>
          <w:bCs/>
          <w:sz w:val="24"/>
          <w:szCs w:val="24"/>
        </w:rPr>
        <w:br/>
      </w:r>
    </w:p>
    <w:p w14:paraId="2FCB5202" w14:textId="77777777" w:rsidR="004D55D4" w:rsidRDefault="004D55D4" w:rsidP="00C64F95">
      <w:pPr>
        <w:rPr>
          <w:rFonts w:ascii="Century Gothic" w:hAnsi="Century Gothic"/>
          <w:sz w:val="24"/>
          <w:szCs w:val="24"/>
        </w:rPr>
      </w:pPr>
    </w:p>
    <w:p w14:paraId="319E2927" w14:textId="77777777" w:rsidR="004D55D4" w:rsidRDefault="004D55D4" w:rsidP="00C64F95">
      <w:pPr>
        <w:rPr>
          <w:rFonts w:ascii="Century Gothic" w:hAnsi="Century Gothic"/>
          <w:sz w:val="24"/>
          <w:szCs w:val="24"/>
        </w:rPr>
      </w:pPr>
    </w:p>
    <w:p w14:paraId="4F416721" w14:textId="77777777" w:rsidR="00A525C6" w:rsidRDefault="00A525C6" w:rsidP="004D55D4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 w:rsidRPr="00A525C6">
        <w:rPr>
          <w:rFonts w:ascii="Century Gothic" w:hAnsi="Century Gothic" w:cs="Arial"/>
          <w:bCs/>
          <w:sz w:val="24"/>
          <w:szCs w:val="24"/>
        </w:rPr>
        <w:t xml:space="preserve">Quelles seraient vos disponibilités dans le cas où vous seriez sélectionné(e) pour faire partie du Conseil Local du Handicap (jours, horaires, etc.) ? </w:t>
      </w:r>
    </w:p>
    <w:p w14:paraId="0C2369AE" w14:textId="0E0ACC04" w:rsidR="004D55D4" w:rsidRPr="000C0048" w:rsidRDefault="004D55D4" w:rsidP="004D55D4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4599F3A1" w14:textId="77777777" w:rsidR="004D55D4" w:rsidRPr="000C0048" w:rsidRDefault="004D55D4" w:rsidP="004D55D4">
      <w:pPr>
        <w:spacing w:before="100" w:beforeAutospacing="1" w:after="100" w:afterAutospacing="1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058C325D" w14:textId="3E2442E7" w:rsidR="004D55D4" w:rsidRDefault="004D55D4" w:rsidP="004D55D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 w:cs="Arial"/>
          <w:bCs/>
          <w:sz w:val="24"/>
          <w:szCs w:val="24"/>
        </w:rPr>
        <w:t>……………………………………………………………………………………………………………….</w:t>
      </w:r>
    </w:p>
    <w:p w14:paraId="10584782" w14:textId="77777777" w:rsidR="004D55D4" w:rsidRDefault="004D55D4" w:rsidP="00C64F95">
      <w:pPr>
        <w:rPr>
          <w:rFonts w:ascii="Century Gothic" w:hAnsi="Century Gothic"/>
          <w:sz w:val="24"/>
          <w:szCs w:val="24"/>
        </w:rPr>
      </w:pPr>
    </w:p>
    <w:p w14:paraId="396CA8C9" w14:textId="77777777" w:rsidR="004D55D4" w:rsidRDefault="004D55D4" w:rsidP="00C64F95">
      <w:pPr>
        <w:rPr>
          <w:rFonts w:ascii="Century Gothic" w:hAnsi="Century Gothic"/>
          <w:sz w:val="24"/>
          <w:szCs w:val="24"/>
        </w:rPr>
      </w:pPr>
    </w:p>
    <w:p w14:paraId="7EF2209C" w14:textId="77777777" w:rsidR="004D55D4" w:rsidRDefault="004D55D4" w:rsidP="00C64F95">
      <w:pPr>
        <w:rPr>
          <w:rFonts w:ascii="Century Gothic" w:hAnsi="Century Gothic"/>
          <w:sz w:val="24"/>
          <w:szCs w:val="24"/>
        </w:rPr>
      </w:pPr>
    </w:p>
    <w:p w14:paraId="3EBD6F1D" w14:textId="1893F386" w:rsidR="00C64F95" w:rsidRPr="000C0048" w:rsidRDefault="00C64F95" w:rsidP="00C64F9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Les candidats s’engagent : </w:t>
      </w:r>
    </w:p>
    <w:p w14:paraId="045C71D2" w14:textId="77777777" w:rsidR="00C64F95" w:rsidRPr="000C0048" w:rsidRDefault="00C64F95" w:rsidP="00C64F95">
      <w:pPr>
        <w:rPr>
          <w:rFonts w:ascii="Century Gothic" w:hAnsi="Century Gothic"/>
          <w:sz w:val="24"/>
          <w:szCs w:val="24"/>
        </w:rPr>
      </w:pPr>
    </w:p>
    <w:p w14:paraId="05C72FCA" w14:textId="018157C7" w:rsidR="00C64F95" w:rsidRPr="000C0048" w:rsidRDefault="00C64F95" w:rsidP="00C64F95">
      <w:pPr>
        <w:ind w:left="36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-A participer assidument aux réunions </w:t>
      </w:r>
      <w:r w:rsidR="002D3573">
        <w:rPr>
          <w:rFonts w:ascii="Century Gothic" w:hAnsi="Century Gothic"/>
          <w:sz w:val="24"/>
          <w:szCs w:val="24"/>
        </w:rPr>
        <w:t>du Conseil Local du Handicap</w:t>
      </w:r>
      <w:r w:rsidR="004D55D4">
        <w:rPr>
          <w:rFonts w:ascii="Century Gothic" w:hAnsi="Century Gothic"/>
          <w:sz w:val="24"/>
          <w:szCs w:val="24"/>
        </w:rPr>
        <w:t xml:space="preserve">. </w:t>
      </w:r>
    </w:p>
    <w:p w14:paraId="4581118E" w14:textId="77777777" w:rsidR="00C64F95" w:rsidRPr="000C0048" w:rsidRDefault="00C64F95" w:rsidP="00C64F95">
      <w:pPr>
        <w:autoSpaceDE w:val="0"/>
        <w:autoSpaceDN w:val="0"/>
        <w:adjustRightInd w:val="0"/>
        <w:ind w:left="426" w:hanging="426"/>
        <w:jc w:val="both"/>
        <w:rPr>
          <w:rFonts w:ascii="Century Gothic" w:hAnsi="Century Gothic" w:cs="SymbolItcT-Book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</w:t>
      </w:r>
    </w:p>
    <w:p w14:paraId="038B3EC5" w14:textId="7B4868E4" w:rsidR="00C64F95" w:rsidRPr="000C0048" w:rsidRDefault="00C64F95" w:rsidP="00C64F95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Signature du candidat </w:t>
      </w:r>
    </w:p>
    <w:p w14:paraId="0FF3B84D" w14:textId="77777777" w:rsidR="00C64F95" w:rsidRPr="000C0048" w:rsidRDefault="00C64F95" w:rsidP="00C64F95">
      <w:pPr>
        <w:rPr>
          <w:rFonts w:ascii="Century Gothic" w:hAnsi="Century Gothic"/>
        </w:rPr>
      </w:pPr>
      <w:r>
        <w:rPr>
          <w:rFonts w:ascii="Century Gothic" w:hAnsi="Century Gothic"/>
        </w:rPr>
        <w:t>« Lu et approuvé »</w:t>
      </w:r>
    </w:p>
    <w:p w14:paraId="13F2264F" w14:textId="77777777" w:rsidR="00C64F95" w:rsidRPr="000C0048" w:rsidRDefault="00C64F95" w:rsidP="00C64F95">
      <w:pPr>
        <w:ind w:left="360"/>
        <w:rPr>
          <w:rFonts w:ascii="Century Gothic" w:hAnsi="Century Gothic"/>
          <w:sz w:val="24"/>
          <w:szCs w:val="24"/>
        </w:rPr>
      </w:pPr>
    </w:p>
    <w:p w14:paraId="4FF94CB7" w14:textId="77777777" w:rsidR="00027166" w:rsidRDefault="00027166"/>
    <w:sectPr w:rsidR="00027166" w:rsidSect="001E1BA1">
      <w:footerReference w:type="default" r:id="rId11"/>
      <w:pgSz w:w="11906" w:h="16838"/>
      <w:pgMar w:top="709" w:right="566" w:bottom="1417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CF0FC" w14:textId="77777777" w:rsidR="001344D2" w:rsidRDefault="001344D2" w:rsidP="00C64F95">
      <w:r>
        <w:separator/>
      </w:r>
    </w:p>
  </w:endnote>
  <w:endnote w:type="continuationSeparator" w:id="0">
    <w:p w14:paraId="4EB9F82C" w14:textId="77777777" w:rsidR="001344D2" w:rsidRDefault="001344D2" w:rsidP="00C64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ItcT-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715A" w14:textId="38D4CA8C" w:rsidR="00E938BE" w:rsidRDefault="001E1BA1" w:rsidP="00147A4A">
    <w:pPr>
      <w:pStyle w:val="Pieddepage"/>
      <w:jc w:val="center"/>
    </w:pPr>
    <w:r>
      <w:t xml:space="preserve">Formulaire à retourner dûment rempli au plus tard le </w:t>
    </w:r>
    <w:r w:rsidR="00C64F95">
      <w:t>1</w:t>
    </w:r>
    <w:r w:rsidR="00147A4A">
      <w:t>4</w:t>
    </w:r>
    <w:r>
      <w:t>/</w:t>
    </w:r>
    <w:r w:rsidR="00534868">
      <w:t>0</w:t>
    </w:r>
    <w:r w:rsidR="00147A4A">
      <w:t>9</w:t>
    </w:r>
    <w:r>
      <w:t>/20</w:t>
    </w:r>
    <w:r w:rsidR="00C64F95">
      <w:t>2</w:t>
    </w:r>
    <w:r w:rsidR="00534868">
      <w:t>6</w:t>
    </w:r>
    <w:r>
      <w:t xml:space="preserve"> au CCAS de Garges-Lès-Gonesse – 8 place </w:t>
    </w:r>
    <w:r w:rsidR="00147A4A">
      <w:t>Nelly Olin</w:t>
    </w:r>
    <w:r>
      <w:t xml:space="preserve"> -95140 Garges-lès-Gonesse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ADF2" w14:textId="77777777" w:rsidR="001344D2" w:rsidRDefault="001344D2" w:rsidP="00C64F95">
      <w:r>
        <w:separator/>
      </w:r>
    </w:p>
  </w:footnote>
  <w:footnote w:type="continuationSeparator" w:id="0">
    <w:p w14:paraId="64E935C3" w14:textId="77777777" w:rsidR="001344D2" w:rsidRDefault="001344D2" w:rsidP="00C64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F7747"/>
    <w:multiLevelType w:val="hybridMultilevel"/>
    <w:tmpl w:val="124E8D26"/>
    <w:lvl w:ilvl="0" w:tplc="55A6192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FEEC389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08860C2">
      <w:numFmt w:val="bullet"/>
      <w:lvlText w:val="-"/>
      <w:lvlJc w:val="left"/>
      <w:pPr>
        <w:ind w:left="2160" w:hanging="360"/>
      </w:pPr>
      <w:rPr>
        <w:rFonts w:ascii="Calibri Light" w:eastAsia="Calibri" w:hAnsi="Calibri Light" w:cs="Calibri Light" w:hint="default"/>
      </w:rPr>
    </w:lvl>
    <w:lvl w:ilvl="3" w:tplc="089A5F9A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04F0D720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86B07F24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A2417E2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038DB12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D94A6570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 w16cid:durableId="1384403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F95"/>
    <w:rsid w:val="00027166"/>
    <w:rsid w:val="00046859"/>
    <w:rsid w:val="000622BC"/>
    <w:rsid w:val="001344D2"/>
    <w:rsid w:val="00147A4A"/>
    <w:rsid w:val="001E1BA1"/>
    <w:rsid w:val="00285F20"/>
    <w:rsid w:val="002D3573"/>
    <w:rsid w:val="0047659E"/>
    <w:rsid w:val="004D55D4"/>
    <w:rsid w:val="00534868"/>
    <w:rsid w:val="00726E93"/>
    <w:rsid w:val="00761225"/>
    <w:rsid w:val="00A31653"/>
    <w:rsid w:val="00A37384"/>
    <w:rsid w:val="00A525C6"/>
    <w:rsid w:val="00A65B91"/>
    <w:rsid w:val="00BE7286"/>
    <w:rsid w:val="00C64F95"/>
    <w:rsid w:val="00C71867"/>
    <w:rsid w:val="00CC2736"/>
    <w:rsid w:val="00E938BE"/>
    <w:rsid w:val="00EA1E8D"/>
    <w:rsid w:val="00F3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F84D"/>
  <w15:chartTrackingRefBased/>
  <w15:docId w15:val="{6255321E-158C-4555-A000-03534F05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C64F95"/>
    <w:rPr>
      <w:color w:val="333366"/>
      <w:u w:val="single"/>
    </w:rPr>
  </w:style>
  <w:style w:type="paragraph" w:styleId="Pieddepage">
    <w:name w:val="footer"/>
    <w:basedOn w:val="Normal"/>
    <w:link w:val="PieddepageCar"/>
    <w:rsid w:val="00C64F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64F95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rsid w:val="00C64F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64F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64F95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Verstraetes@villedegarge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erstraetes@villedegarges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Verstraete Sandrine</dc:creator>
  <cp:keywords/>
  <dc:description/>
  <cp:lastModifiedBy>Bouchenabi Lilya</cp:lastModifiedBy>
  <cp:revision>7</cp:revision>
  <dcterms:created xsi:type="dcterms:W3CDTF">2026-04-22T11:05:00Z</dcterms:created>
  <dcterms:modified xsi:type="dcterms:W3CDTF">2026-06-09T16:24:00Z</dcterms:modified>
</cp:coreProperties>
</file>