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727452" w:rsidRPr="00727452" w14:paraId="1B5B6F9F" w14:textId="77777777" w:rsidTr="189F5FCE">
        <w:trPr>
          <w:trHeight w:hRule="exact" w:val="2133"/>
        </w:trPr>
        <w:tc>
          <w:tcPr>
            <w:tcW w:w="3456" w:type="dxa"/>
          </w:tcPr>
          <w:p w14:paraId="672A6659" w14:textId="77777777" w:rsidR="00727452" w:rsidRDefault="00727452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E82826D" wp14:editId="65770629">
                  <wp:extent cx="717550" cy="1289050"/>
                  <wp:effectExtent l="0" t="0" r="0" b="0"/>
                  <wp:docPr id="796544415" name="Image 17" descr="982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ED05" w14:textId="77777777" w:rsidR="00B1577E" w:rsidRDefault="00B1577E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4DD833C" w14:textId="77777777" w:rsidR="00B1577E" w:rsidRPr="00727452" w:rsidRDefault="00B1577E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20ECB3E" w14:textId="77777777" w:rsidR="00727452" w:rsidRDefault="00727452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9B53B8F" w14:textId="77777777" w:rsidR="005A39CD" w:rsidRDefault="005A39CD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14A8F4A" w14:textId="77777777" w:rsidR="005A39CD" w:rsidRDefault="005A39CD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A37501D" w14:textId="77777777" w:rsidR="005A39CD" w:rsidRPr="00727452" w:rsidRDefault="005A39CD" w:rsidP="00727452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52" w:type="dxa"/>
            <w:vAlign w:val="center"/>
          </w:tcPr>
          <w:p w14:paraId="3B1EE49E" w14:textId="26500F52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44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bCs/>
                <w:caps/>
                <w:sz w:val="44"/>
                <w:lang w:eastAsia="fr-FR"/>
              </w:rPr>
              <w:t xml:space="preserve">VILLE DE </w:t>
            </w:r>
            <w:r w:rsidRPr="00727452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Garges</w:t>
            </w:r>
            <w:r w:rsidR="0017446C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-</w:t>
            </w:r>
            <w:r w:rsidRPr="00727452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L</w:t>
            </w:r>
            <w:r w:rsidR="0017446C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È</w:t>
            </w:r>
            <w:r w:rsidRPr="00727452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s</w:t>
            </w:r>
            <w:r w:rsidR="0017446C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-</w:t>
            </w:r>
            <w:r w:rsidRPr="00727452">
              <w:rPr>
                <w:rFonts w:ascii="Arial" w:eastAsia="Times New Roman" w:hAnsi="Arial" w:cs="Arial"/>
                <w:b/>
                <w:bCs/>
                <w:caps/>
                <w:noProof/>
                <w:sz w:val="44"/>
                <w:lang w:eastAsia="fr-FR"/>
              </w:rPr>
              <w:t>Gonesse</w:t>
            </w:r>
          </w:p>
          <w:p w14:paraId="242A18C1" w14:textId="77777777" w:rsidR="005A39CD" w:rsidRDefault="005A39CD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lang w:eastAsia="fr-FR"/>
              </w:rPr>
            </w:pPr>
          </w:p>
          <w:p w14:paraId="507B697D" w14:textId="384D654A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lang w:eastAsia="fr-FR"/>
              </w:rPr>
              <w:t xml:space="preserve">direction du dÉveloppement, de </w:t>
            </w:r>
            <w:r w:rsidR="0017446C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lang w:eastAsia="fr-FR"/>
              </w:rPr>
              <w:t>L’URBANISME</w:t>
            </w:r>
            <w:r w:rsidRPr="0072745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lang w:eastAsia="fr-FR"/>
              </w:rPr>
              <w:t xml:space="preserve"> et de l’habitat</w:t>
            </w:r>
          </w:p>
          <w:p w14:paraId="5DAB6C7B" w14:textId="77777777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lang w:eastAsia="fr-FR"/>
              </w:rPr>
            </w:pPr>
          </w:p>
          <w:p w14:paraId="0BA26143" w14:textId="28A85F08" w:rsidR="00727452" w:rsidRPr="00694C24" w:rsidRDefault="00727452" w:rsidP="13D5C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189F5F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Dossiers déposés au </w:t>
            </w:r>
            <w:r w:rsidR="007E11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01</w:t>
            </w:r>
            <w:r w:rsidR="00376BB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/0</w:t>
            </w:r>
            <w:r w:rsidR="007E11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  <w:r w:rsidR="00376BB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/2023</w:t>
            </w:r>
          </w:p>
        </w:tc>
      </w:tr>
    </w:tbl>
    <w:p w14:paraId="2E0A9BDA" w14:textId="70F038A3" w:rsidR="00727452" w:rsidRDefault="00727452" w:rsidP="0072745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bookmarkStart w:id="0" w:name="_Hlk16243371"/>
      <w:r w:rsidRPr="00727452">
        <w:rPr>
          <w:rFonts w:ascii="Arial" w:eastAsia="Times New Roman" w:hAnsi="Arial" w:cs="Arial"/>
          <w:b/>
          <w:bCs/>
          <w:noProof/>
          <w:lang w:eastAsia="fr-FR"/>
        </w:rPr>
        <w:t>Autorisation de Travaux pour un établissement recevant du public (A</w:t>
      </w:r>
      <w:r w:rsidR="00AD28C1">
        <w:rPr>
          <w:rFonts w:ascii="Arial" w:eastAsia="Times New Roman" w:hAnsi="Arial" w:cs="Arial"/>
          <w:b/>
          <w:bCs/>
          <w:noProof/>
          <w:lang w:eastAsia="fr-FR"/>
        </w:rPr>
        <w:t>T</w:t>
      </w:r>
      <w:r w:rsidRPr="00727452">
        <w:rPr>
          <w:rFonts w:ascii="Arial" w:eastAsia="Times New Roman" w:hAnsi="Arial" w:cs="Arial"/>
          <w:b/>
          <w:bCs/>
          <w:noProof/>
          <w:lang w:eastAsia="fr-FR"/>
        </w:rPr>
        <w:t>ERP)</w:t>
      </w:r>
    </w:p>
    <w:p w14:paraId="1CAA3A1C" w14:textId="77777777" w:rsidR="00127A4B" w:rsidRPr="001F08D8" w:rsidRDefault="00127A4B" w:rsidP="0072745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10"/>
          <w:szCs w:val="10"/>
          <w:lang w:eastAsia="fr-FR"/>
        </w:rPr>
      </w:pPr>
    </w:p>
    <w:tbl>
      <w:tblPr>
        <w:tblW w:w="15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5"/>
        <w:gridCol w:w="2409"/>
        <w:gridCol w:w="3636"/>
        <w:gridCol w:w="3179"/>
        <w:gridCol w:w="4955"/>
      </w:tblGrid>
      <w:tr w:rsidR="00727452" w:rsidRPr="00727452" w14:paraId="03D731B4" w14:textId="77777777" w:rsidTr="00B1577E">
        <w:trPr>
          <w:trHeight w:val="28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D7CA0C" w14:textId="77777777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bookmarkStart w:id="1" w:name="_Hlk16242394"/>
            <w:bookmarkEnd w:id="0"/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BCF17A" w14:textId="77777777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8AC50F" w14:textId="77777777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465345" w14:textId="77777777" w:rsidR="00727452" w:rsidRPr="00727452" w:rsidRDefault="00727452" w:rsidP="0072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6A2B0A" w14:textId="77777777" w:rsidR="00727452" w:rsidRPr="00727452" w:rsidRDefault="00727452" w:rsidP="17E2D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fr-FR"/>
              </w:rPr>
            </w:pPr>
            <w:r w:rsidRPr="17E2D048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fr-FR"/>
              </w:rPr>
              <w:t>Description du projet</w:t>
            </w:r>
            <w:bookmarkEnd w:id="1"/>
          </w:p>
        </w:tc>
      </w:tr>
      <w:tr w:rsidR="008F2A3B" w14:paraId="10DE3768" w14:textId="77777777" w:rsidTr="00F13CD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AD6D" w14:textId="5E2476C3" w:rsidR="006009A8" w:rsidRPr="006009A8" w:rsidRDefault="008F2A3B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19/05/2023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33758" w14:textId="5ADD0A9F" w:rsidR="006009A8" w:rsidRPr="006009A8" w:rsidRDefault="008F2A3B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E0024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F179" w14:textId="1004D2AE" w:rsidR="006009A8" w:rsidRPr="006009A8" w:rsidRDefault="008F2A3B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LIDL SNC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6550" w14:textId="122F4AD2" w:rsidR="008F2A3B" w:rsidRPr="006009A8" w:rsidRDefault="008F2A3B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Centre commercial Pont de Pierre</w:t>
            </w:r>
          </w:p>
          <w:p w14:paraId="7FC2AC3C" w14:textId="2A6BFB5F" w:rsidR="008F2A3B" w:rsidRPr="006009A8" w:rsidRDefault="008F2A3B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66E9C" w14:textId="6FAF7BEB" w:rsidR="008F2A3B" w:rsidRPr="006009A8" w:rsidRDefault="008F2A3B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Réaménagement intérieur</w:t>
            </w:r>
          </w:p>
        </w:tc>
      </w:tr>
      <w:tr w:rsidR="00376BB3" w14:paraId="12764FC1" w14:textId="77777777" w:rsidTr="00F13CD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8DB0" w14:textId="2826A1A1" w:rsidR="00376BB3" w:rsidRPr="006009A8" w:rsidRDefault="00376BB3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13/04/2023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B58B5" w14:textId="13E4CD8C" w:rsidR="00376BB3" w:rsidRPr="006009A8" w:rsidRDefault="00376BB3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E0023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BAF9" w14:textId="6AF50544" w:rsidR="00376BB3" w:rsidRPr="006009A8" w:rsidRDefault="00897021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BSM PIZZERIA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91ADE" w14:textId="77777777" w:rsidR="00376BB3" w:rsidRPr="006009A8" w:rsidRDefault="00376BB3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187 avenue de Stalingrad</w:t>
            </w:r>
          </w:p>
          <w:p w14:paraId="6D2FA42B" w14:textId="64387908" w:rsidR="00376BB3" w:rsidRPr="006009A8" w:rsidRDefault="00376BB3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9EAEC" w14:textId="76A3378D" w:rsidR="00376BB3" w:rsidRPr="006009A8" w:rsidRDefault="00376BB3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Aménagement d’une pizzeria</w:t>
            </w:r>
          </w:p>
        </w:tc>
      </w:tr>
      <w:tr w:rsidR="00B83B1B" w:rsidRPr="00727452" w14:paraId="4E330FCD" w14:textId="77777777" w:rsidTr="00E05E16">
        <w:trPr>
          <w:trHeight w:val="28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293A6" w14:textId="5BCAC28D" w:rsidR="00B83B1B" w:rsidRPr="006009A8" w:rsidRDefault="00B83B1B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12/04/2023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71AA0" w14:textId="538E08B6" w:rsidR="00B83B1B" w:rsidRPr="006009A8" w:rsidRDefault="00B83B1B" w:rsidP="006009A8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E0022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5455D" w14:textId="68978ED8" w:rsidR="00B83B1B" w:rsidRPr="006009A8" w:rsidRDefault="00B83B1B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Monsieur MEDJBEUR Rachid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57100" w14:textId="77777777" w:rsidR="00B83B1B" w:rsidRPr="006009A8" w:rsidRDefault="00B83B1B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17 rue de Verdun</w:t>
            </w:r>
          </w:p>
          <w:p w14:paraId="39D2E770" w14:textId="0F3CC307" w:rsidR="00B83B1B" w:rsidRPr="006009A8" w:rsidRDefault="00B83B1B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0587AE" w14:textId="36974027" w:rsidR="00B83B1B" w:rsidRPr="006009A8" w:rsidRDefault="00F43304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Mise aux normes accessibilité</w:t>
            </w:r>
          </w:p>
        </w:tc>
      </w:tr>
      <w:tr w:rsidR="00B1577E" w:rsidRPr="00727452" w14:paraId="4FF3E13F" w14:textId="77777777" w:rsidTr="00E05E16">
        <w:trPr>
          <w:trHeight w:val="28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32F74" w14:textId="7C030587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03/04/2023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06E39" w14:textId="0D10F225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bCs/>
                <w:noProof/>
                <w:sz w:val="18"/>
                <w:szCs w:val="18"/>
              </w:rPr>
              <w:t>AT 95268 23 E0020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16EEC" w14:textId="514B610C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COLLECTIVITE TERRITORIALE REGION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DA024" w14:textId="5B662E6F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171 avenue de Stalingrad</w:t>
            </w:r>
          </w:p>
          <w:p w14:paraId="6A495B6D" w14:textId="1D9003C7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56301" w14:textId="53D6E585" w:rsidR="00B1577E" w:rsidRPr="006009A8" w:rsidRDefault="00B1577E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Création d'accès</w:t>
            </w:r>
          </w:p>
        </w:tc>
      </w:tr>
      <w:tr w:rsidR="00B1577E" w:rsidRPr="00727452" w14:paraId="66C44F09" w14:textId="77777777" w:rsidTr="00E05E16">
        <w:trPr>
          <w:trHeight w:val="28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AB27E6" w14:textId="2459BF16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03/04/2023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669BC" w14:textId="6423269D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bCs/>
                <w:noProof/>
                <w:sz w:val="18"/>
                <w:szCs w:val="18"/>
              </w:rPr>
              <w:t>AT 95268 23 E0019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34090" w14:textId="1C2DB987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HOC JOB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5A4E8" w14:textId="4D63EA7B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Bd de la Muette</w:t>
            </w:r>
          </w:p>
          <w:p w14:paraId="1BC0CA7A" w14:textId="0BE84C59" w:rsidR="00B1577E" w:rsidRPr="006009A8" w:rsidRDefault="00B1577E" w:rsidP="0060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46F07" w14:textId="3D233D02" w:rsidR="00B1577E" w:rsidRPr="006009A8" w:rsidRDefault="00B1577E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Aménagement d'une agence d'intérim</w:t>
            </w:r>
          </w:p>
        </w:tc>
      </w:tr>
      <w:tr w:rsidR="00977811" w14:paraId="17DA1899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2FD90" w14:textId="5475E140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04/04/2023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35A9" w14:textId="496920D3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E0015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1D1E2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Monsieur JIMENEZ Benoit</w:t>
            </w:r>
          </w:p>
          <w:p w14:paraId="4E055EA6" w14:textId="466D7566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VILLE DE GARGES LES GONESSE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DC94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200 avenue de Stalingrad</w:t>
            </w:r>
          </w:p>
          <w:p w14:paraId="3F0CE05E" w14:textId="730AEEA8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85CB9" w14:textId="68CEF6E2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</w:tr>
      <w:tr w:rsidR="00977811" w14:paraId="1672C3F8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8230A" w14:textId="7CED7636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04/04/2023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53ACF" w14:textId="6166395A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E0011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BE41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Monsieur JIMENEZ Benoit</w:t>
            </w:r>
          </w:p>
          <w:p w14:paraId="046DDA90" w14:textId="27B09AC2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VILLE DE GARGES LES GONESSE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A329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10 rue du Tiers Pot</w:t>
            </w:r>
          </w:p>
          <w:p w14:paraId="0566851B" w14:textId="5BD5526E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D1887" w14:textId="1EFA1CBB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</w:tr>
      <w:tr w:rsidR="00977811" w14:paraId="14DA6795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C12C5" w14:textId="476B7403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04/04/2023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ECD9" w14:textId="08CB4A56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E0008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B009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Monsieur JIMENEZ benoit</w:t>
            </w:r>
          </w:p>
          <w:p w14:paraId="0C234682" w14:textId="4F9113E6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VILLE DE GARGES LES GONESSE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DD6A0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rue hyppolite Bossin</w:t>
            </w:r>
          </w:p>
          <w:p w14:paraId="40549E80" w14:textId="2F3F9350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173F6" w14:textId="7F4C1A28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</w:tr>
      <w:tr w:rsidR="00977811" w14:paraId="20723C21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C3987" w14:textId="29AF09EC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03/04/2023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7B427" w14:textId="7C245C4E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E0006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C1C6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Monsieur AYDOGAN MUSTAFA</w:t>
            </w:r>
          </w:p>
          <w:p w14:paraId="5CD728AA" w14:textId="0611A133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SCI LES 3 ETOILES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3FF7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1 boulevard de la Muette</w:t>
            </w:r>
          </w:p>
          <w:p w14:paraId="453FDC32" w14:textId="1362C033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1F69E" w14:textId="2187182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Changement de destination de bureaux en association</w:t>
            </w:r>
          </w:p>
          <w:p w14:paraId="3DEF4D38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811" w14:paraId="666EC294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989E" w14:textId="2A8C5ED0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23/03/2023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E634" w14:textId="34E3DD08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E0005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EC052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Monsieur RAHMANI Ahmed</w:t>
            </w:r>
          </w:p>
          <w:p w14:paraId="3F3B15A8" w14:textId="58A4EAF8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ACIM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A21A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28 boulevard de la Muette</w:t>
            </w:r>
          </w:p>
          <w:p w14:paraId="58BAB3C8" w14:textId="5735BB13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66C9B" w14:textId="527CC479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Changement de destination d'un hangar en salle de prière</w:t>
            </w:r>
          </w:p>
          <w:p w14:paraId="0D8FF320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811" w14:paraId="23C5B0FE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FE38" w14:textId="19621783" w:rsidR="00977811" w:rsidRPr="006009A8" w:rsidRDefault="00977811" w:rsidP="006009A8">
            <w:pPr>
              <w:tabs>
                <w:tab w:val="left" w:pos="1427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01/03/2023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15E31" w14:textId="2AD6BA6B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E0004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7184B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Madame CAVECCHI Marie-Christine</w:t>
            </w:r>
          </w:p>
          <w:p w14:paraId="02F77251" w14:textId="2FCBBF80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Conseil Départemental du Val d'Oise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E0145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7 avenue de la Division Leclerc</w:t>
            </w:r>
          </w:p>
          <w:p w14:paraId="69E95235" w14:textId="3ED37435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3B1B8" w14:textId="56D99BC1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Changement du SSI</w:t>
            </w:r>
          </w:p>
        </w:tc>
      </w:tr>
      <w:tr w:rsidR="00977811" w14:paraId="4316500A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E1FFC" w14:textId="6804B7D3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09/02/2023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DD85F" w14:textId="1FD2438B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E0002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51A5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Madame PORTIER Isabelle</w:t>
            </w:r>
          </w:p>
          <w:p w14:paraId="21B2757A" w14:textId="4147E68E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IMMOBILIERE 3F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F965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7-9 rue Jean-Baptiste Corot</w:t>
            </w:r>
          </w:p>
          <w:p w14:paraId="56518F4D" w14:textId="61304E50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A6612" w14:textId="369BE6FB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Aménagement commerce</w:t>
            </w:r>
          </w:p>
          <w:p w14:paraId="11F36FD7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811" w14:paraId="241723B8" w14:textId="77777777" w:rsidTr="00B1577E">
        <w:trPr>
          <w:trHeight w:val="46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418DD" w14:textId="2FF85A14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07/02/2023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8D95" w14:textId="50C4AC91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AT 95268 23 E0001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3A5E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Madame PORTIER Isabelle</w:t>
            </w:r>
          </w:p>
          <w:p w14:paraId="4B7668EA" w14:textId="1F4000F1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IMMOBILIERE 3F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9812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7-9 rue Jean-Baptiste Corot</w:t>
            </w:r>
          </w:p>
          <w:p w14:paraId="18A3C668" w14:textId="1A15AC7B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009A8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62F5E3" w14:textId="223344E6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9A8">
              <w:rPr>
                <w:rFonts w:ascii="Arial" w:hAnsi="Arial" w:cs="Arial"/>
                <w:sz w:val="18"/>
                <w:szCs w:val="18"/>
              </w:rPr>
              <w:t>Aménagement commerce</w:t>
            </w:r>
          </w:p>
          <w:p w14:paraId="5DFF3EC0" w14:textId="77777777" w:rsidR="00977811" w:rsidRPr="006009A8" w:rsidRDefault="00977811" w:rsidP="00600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3108E4" w14:textId="77777777" w:rsidR="0086592C" w:rsidRPr="00271FC6" w:rsidRDefault="0086592C" w:rsidP="00EF441F">
      <w:pPr>
        <w:tabs>
          <w:tab w:val="left" w:pos="2010"/>
        </w:tabs>
        <w:spacing w:after="0" w:line="240" w:lineRule="auto"/>
        <w:jc w:val="center"/>
        <w:rPr>
          <w:rFonts w:ascii="Arial" w:hAnsi="Arial" w:cs="Arial"/>
          <w:b/>
          <w:bCs/>
          <w:noProof/>
          <w:sz w:val="10"/>
          <w:szCs w:val="10"/>
        </w:rPr>
      </w:pPr>
    </w:p>
    <w:p w14:paraId="7F9F5DA6" w14:textId="77777777" w:rsidR="008F2A3B" w:rsidRDefault="008F2A3B" w:rsidP="008F2A3B">
      <w:pPr>
        <w:tabs>
          <w:tab w:val="left" w:pos="2010"/>
        </w:tabs>
        <w:spacing w:line="240" w:lineRule="auto"/>
        <w:rPr>
          <w:rFonts w:ascii="Arial" w:hAnsi="Arial" w:cs="Arial"/>
          <w:b/>
          <w:bCs/>
          <w:noProof/>
        </w:rPr>
      </w:pPr>
    </w:p>
    <w:p w14:paraId="50DBB50A" w14:textId="5333A720" w:rsidR="001B1EC5" w:rsidRDefault="001B1EC5" w:rsidP="001B1EC5">
      <w:pPr>
        <w:tabs>
          <w:tab w:val="left" w:pos="2010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F55B26">
        <w:rPr>
          <w:rFonts w:ascii="Arial" w:hAnsi="Arial" w:cs="Arial"/>
          <w:b/>
          <w:bCs/>
          <w:noProof/>
        </w:rPr>
        <w:t xml:space="preserve">Autorisation préalable </w:t>
      </w:r>
      <w:r>
        <w:rPr>
          <w:rFonts w:ascii="Arial" w:hAnsi="Arial" w:cs="Arial"/>
          <w:b/>
          <w:bCs/>
          <w:noProof/>
        </w:rPr>
        <w:t>pour</w:t>
      </w:r>
      <w:r w:rsidRPr="00F55B26">
        <w:rPr>
          <w:rFonts w:ascii="Arial" w:hAnsi="Arial" w:cs="Arial"/>
          <w:b/>
          <w:bCs/>
          <w:noProof/>
        </w:rPr>
        <w:t xml:space="preserve"> dispositif ou matériel supportant de la publicité, une préenseigne ou une enseigne</w:t>
      </w:r>
      <w:r>
        <w:rPr>
          <w:rFonts w:ascii="Arial" w:hAnsi="Arial" w:cs="Arial"/>
          <w:b/>
          <w:bCs/>
          <w:noProof/>
        </w:rPr>
        <w:t xml:space="preserve"> (AP)</w:t>
      </w:r>
    </w:p>
    <w:tbl>
      <w:tblPr>
        <w:tblW w:w="158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44"/>
        <w:gridCol w:w="2241"/>
        <w:gridCol w:w="3156"/>
        <w:gridCol w:w="3402"/>
        <w:gridCol w:w="5506"/>
      </w:tblGrid>
      <w:tr w:rsidR="001B1EC5" w:rsidRPr="00D21208" w14:paraId="31962C9A" w14:textId="77777777" w:rsidTr="0088172F">
        <w:trPr>
          <w:trHeight w:val="425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BD2BA2" w14:textId="77777777" w:rsidR="001B1EC5" w:rsidRPr="00727452" w:rsidRDefault="001B1EC5" w:rsidP="0055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3FA803" w14:textId="77777777" w:rsidR="001B1EC5" w:rsidRPr="00727452" w:rsidRDefault="001B1EC5" w:rsidP="0055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1D63D7" w14:textId="77777777" w:rsidR="001B1EC5" w:rsidRPr="00727452" w:rsidRDefault="001B1EC5" w:rsidP="0055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8C0665" w14:textId="77777777" w:rsidR="001B1EC5" w:rsidRPr="00727452" w:rsidRDefault="001B1EC5" w:rsidP="0055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E41FB" w14:textId="77777777" w:rsidR="001B1EC5" w:rsidRPr="00727452" w:rsidRDefault="001B1EC5" w:rsidP="0055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CF4E67" w14:paraId="3DC68EDE" w14:textId="77777777" w:rsidTr="000D3240">
        <w:trPr>
          <w:trHeight w:val="283"/>
        </w:trPr>
        <w:tc>
          <w:tcPr>
            <w:tcW w:w="1544" w:type="dxa"/>
          </w:tcPr>
          <w:p w14:paraId="3C4742CE" w14:textId="735CC806" w:rsidR="00CF4E67" w:rsidRPr="00742E7D" w:rsidRDefault="00CF4E67" w:rsidP="007C6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4DA9C20" w14:textId="2C7DDB8F" w:rsidR="00CF4E67" w:rsidRPr="00742E7D" w:rsidRDefault="00CF4E67" w:rsidP="007C69D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56" w:type="dxa"/>
          </w:tcPr>
          <w:p w14:paraId="21A42F73" w14:textId="53EFAAF2" w:rsidR="00CF4E67" w:rsidRPr="00742E7D" w:rsidRDefault="00CF4E67" w:rsidP="007C6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</w:tcPr>
          <w:p w14:paraId="32BD0E9E" w14:textId="11004F52" w:rsidR="00CF4E67" w:rsidRPr="00742E7D" w:rsidRDefault="00CF4E67" w:rsidP="007C6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14:paraId="19E693F3" w14:textId="4673B6DD" w:rsidR="00CF4E67" w:rsidRPr="00742E7D" w:rsidRDefault="00CF4E67" w:rsidP="007C6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2A7A86DA" w14:textId="77777777" w:rsidR="00DE0F60" w:rsidRPr="00BD46D9" w:rsidRDefault="00DE0F60" w:rsidP="00742E7D">
      <w:pPr>
        <w:tabs>
          <w:tab w:val="left" w:pos="2010"/>
        </w:tabs>
        <w:spacing w:after="0" w:line="240" w:lineRule="auto"/>
        <w:rPr>
          <w:rFonts w:ascii="Arial" w:hAnsi="Arial" w:cs="Arial"/>
          <w:b/>
          <w:bCs/>
          <w:noProof/>
          <w:sz w:val="14"/>
          <w:szCs w:val="14"/>
        </w:rPr>
      </w:pPr>
    </w:p>
    <w:p w14:paraId="17AA31B7" w14:textId="10E5481D" w:rsidR="00553298" w:rsidRDefault="00553298" w:rsidP="008C7F0B">
      <w:pPr>
        <w:tabs>
          <w:tab w:val="left" w:pos="2010"/>
        </w:tabs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Déclaration</w:t>
      </w:r>
      <w:r w:rsidRPr="00F55B26">
        <w:rPr>
          <w:rFonts w:ascii="Arial" w:hAnsi="Arial" w:cs="Arial"/>
          <w:b/>
          <w:bCs/>
          <w:noProof/>
        </w:rPr>
        <w:t xml:space="preserve"> préalable </w:t>
      </w:r>
      <w:r>
        <w:rPr>
          <w:rFonts w:ascii="Arial" w:hAnsi="Arial" w:cs="Arial"/>
          <w:b/>
          <w:bCs/>
          <w:noProof/>
        </w:rPr>
        <w:t>pour</w:t>
      </w:r>
      <w:r w:rsidRPr="00F55B26">
        <w:rPr>
          <w:rFonts w:ascii="Arial" w:hAnsi="Arial" w:cs="Arial"/>
          <w:b/>
          <w:bCs/>
          <w:noProof/>
        </w:rPr>
        <w:t xml:space="preserve"> dispositif ou matériel supportant de la publicité</w:t>
      </w:r>
      <w:r>
        <w:rPr>
          <w:rFonts w:ascii="Arial" w:hAnsi="Arial" w:cs="Arial"/>
          <w:b/>
          <w:bCs/>
          <w:noProof/>
        </w:rPr>
        <w:t xml:space="preserve"> ou</w:t>
      </w:r>
      <w:r w:rsidRPr="00F55B26">
        <w:rPr>
          <w:rFonts w:ascii="Arial" w:hAnsi="Arial" w:cs="Arial"/>
          <w:b/>
          <w:bCs/>
          <w:noProof/>
        </w:rPr>
        <w:t xml:space="preserve"> une préenseigne </w:t>
      </w:r>
      <w:r>
        <w:rPr>
          <w:rFonts w:ascii="Arial" w:hAnsi="Arial" w:cs="Arial"/>
          <w:b/>
          <w:bCs/>
          <w:noProof/>
        </w:rPr>
        <w:t>(DPEN)</w:t>
      </w:r>
    </w:p>
    <w:p w14:paraId="470C3463" w14:textId="77777777" w:rsidR="00742E7D" w:rsidRPr="00BD46D9" w:rsidRDefault="00742E7D" w:rsidP="008C7F0B">
      <w:pPr>
        <w:tabs>
          <w:tab w:val="left" w:pos="2010"/>
        </w:tabs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268"/>
        <w:gridCol w:w="3146"/>
        <w:gridCol w:w="3402"/>
        <w:gridCol w:w="5570"/>
      </w:tblGrid>
      <w:tr w:rsidR="00553298" w:rsidRPr="00727452" w14:paraId="61B76378" w14:textId="77777777" w:rsidTr="0088172F">
        <w:trPr>
          <w:trHeight w:val="283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1FF9C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fr-FR"/>
              </w:rPr>
              <w:br w:type="page"/>
            </w: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80479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07915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26BF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53AA3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553298" w:rsidRPr="00727452" w14:paraId="03DF6E32" w14:textId="77777777" w:rsidTr="0088172F">
        <w:trPr>
          <w:trHeight w:val="283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36FCDEE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3C0D6A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31DB48D7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48635D3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14:paraId="6BCBC8B3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4BD34F60" w14:textId="77777777" w:rsidR="000A6E9A" w:rsidRPr="00C075D7" w:rsidRDefault="000A6E9A" w:rsidP="000A6E9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10"/>
          <w:szCs w:val="10"/>
          <w:lang w:eastAsia="fr-FR"/>
        </w:rPr>
      </w:pPr>
    </w:p>
    <w:p w14:paraId="346D99CA" w14:textId="77777777" w:rsidR="00553298" w:rsidRDefault="00553298" w:rsidP="005A39CD">
      <w:pPr>
        <w:jc w:val="center"/>
        <w:rPr>
          <w:rFonts w:ascii="Arial" w:hAnsi="Arial" w:cs="Arial"/>
          <w:b/>
        </w:rPr>
      </w:pPr>
      <w:r w:rsidRPr="00F0103E">
        <w:rPr>
          <w:rFonts w:ascii="Arial" w:hAnsi="Arial" w:cs="Arial"/>
          <w:b/>
        </w:rPr>
        <w:t>Certificat d’Urbanisme Opérationnel (</w:t>
      </w:r>
      <w:proofErr w:type="spellStart"/>
      <w:r w:rsidRPr="00F0103E">
        <w:rPr>
          <w:rFonts w:ascii="Arial" w:hAnsi="Arial" w:cs="Arial"/>
          <w:b/>
        </w:rPr>
        <w:t>CUb</w:t>
      </w:r>
      <w:proofErr w:type="spellEnd"/>
      <w:r w:rsidRPr="00F0103E">
        <w:rPr>
          <w:rFonts w:ascii="Arial" w:hAnsi="Arial" w:cs="Arial"/>
          <w:b/>
        </w:rPr>
        <w:t>)</w:t>
      </w:r>
    </w:p>
    <w:tbl>
      <w:tblPr>
        <w:tblW w:w="15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012"/>
        <w:gridCol w:w="3402"/>
        <w:gridCol w:w="3402"/>
        <w:gridCol w:w="5570"/>
      </w:tblGrid>
      <w:tr w:rsidR="00553298" w:rsidRPr="00727452" w14:paraId="0EBEB93F" w14:textId="77777777" w:rsidTr="005A39CD">
        <w:trPr>
          <w:trHeight w:val="279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B1A742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96A8DC2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7CD0BD7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4C1213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15E03A6" w14:textId="77777777" w:rsidR="00553298" w:rsidRPr="00727452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553298" w14:paraId="03E72AC3" w14:textId="77777777" w:rsidTr="0088172F">
        <w:trPr>
          <w:trHeight w:val="294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561BE" w14:textId="77777777" w:rsidR="00553298" w:rsidRPr="000774E5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3897F" w14:textId="77777777" w:rsidR="00553298" w:rsidRPr="000774E5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E8DF3" w14:textId="77777777" w:rsidR="00553298" w:rsidRPr="000774E5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881B0" w14:textId="77777777" w:rsidR="00553298" w:rsidRPr="000774E5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411AF" w14:textId="77777777" w:rsidR="00553298" w:rsidRPr="000774E5" w:rsidRDefault="00553298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6AE85CFE" w14:textId="77777777" w:rsidR="003F0632" w:rsidRPr="00BD46D9" w:rsidRDefault="003F0632" w:rsidP="008C7F0B">
      <w:pPr>
        <w:jc w:val="center"/>
        <w:rPr>
          <w:rFonts w:ascii="Arial" w:eastAsia="Times New Roman" w:hAnsi="Arial" w:cs="Arial"/>
          <w:b/>
          <w:bCs/>
          <w:noProof/>
          <w:sz w:val="14"/>
          <w:szCs w:val="14"/>
          <w:lang w:eastAsia="fr-FR"/>
        </w:rPr>
      </w:pPr>
    </w:p>
    <w:p w14:paraId="36C2702F" w14:textId="7FB55770" w:rsidR="008C7F0B" w:rsidRPr="00727452" w:rsidRDefault="008C7F0B" w:rsidP="00BD46D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00727452">
        <w:rPr>
          <w:rFonts w:ascii="Arial" w:eastAsia="Times New Roman" w:hAnsi="Arial" w:cs="Arial"/>
          <w:b/>
          <w:bCs/>
          <w:noProof/>
          <w:lang w:eastAsia="fr-FR"/>
        </w:rPr>
        <w:t>Permis d’Aménager (PA)</w:t>
      </w:r>
    </w:p>
    <w:tbl>
      <w:tblPr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268"/>
        <w:gridCol w:w="3146"/>
        <w:gridCol w:w="3402"/>
        <w:gridCol w:w="5570"/>
      </w:tblGrid>
      <w:tr w:rsidR="008C7F0B" w:rsidRPr="003F0632" w14:paraId="419088B8" w14:textId="77777777" w:rsidTr="0088172F">
        <w:trPr>
          <w:trHeight w:val="283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67D89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ACF07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52CB8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134FB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A6C7B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8C7F0B" w:rsidRPr="003F0632" w14:paraId="0CC4E1FC" w14:textId="77777777" w:rsidTr="0088172F">
        <w:trPr>
          <w:trHeight w:val="283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60D9D31C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84B1F7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40AC0D93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9186C3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14:paraId="20EBAFD2" w14:textId="77777777" w:rsidR="008C7F0B" w:rsidRPr="00727452" w:rsidRDefault="008C7F0B" w:rsidP="0034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3CF81149" w14:textId="77777777" w:rsidR="00BD46D9" w:rsidRPr="00BD46D9" w:rsidRDefault="00BD46D9" w:rsidP="00BD46D9">
      <w:pPr>
        <w:rPr>
          <w:rFonts w:ascii="Arial" w:eastAsia="Times New Roman" w:hAnsi="Arial" w:cs="Arial"/>
          <w:b/>
          <w:bCs/>
          <w:noProof/>
          <w:sz w:val="14"/>
          <w:szCs w:val="14"/>
          <w:lang w:eastAsia="fr-FR"/>
        </w:rPr>
      </w:pPr>
    </w:p>
    <w:p w14:paraId="13BBE84D" w14:textId="77777777" w:rsidR="00BD46D9" w:rsidRDefault="00BD46D9" w:rsidP="00BD46D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55ADE0A7">
        <w:rPr>
          <w:rFonts w:ascii="Arial" w:eastAsia="Times New Roman" w:hAnsi="Arial" w:cs="Arial"/>
          <w:b/>
          <w:bCs/>
          <w:noProof/>
          <w:lang w:eastAsia="fr-FR"/>
        </w:rPr>
        <w:t>Permis de Démolir (PD)</w:t>
      </w:r>
    </w:p>
    <w:tbl>
      <w:tblPr>
        <w:tblW w:w="15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268"/>
        <w:gridCol w:w="3288"/>
        <w:gridCol w:w="3518"/>
        <w:gridCol w:w="5312"/>
      </w:tblGrid>
      <w:tr w:rsidR="00BD46D9" w:rsidRPr="00727452" w14:paraId="01AA1130" w14:textId="77777777" w:rsidTr="004233F2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CB9017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638C15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01F7A4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862BA3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44FCFB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BD46D9" w:rsidRPr="00727452" w14:paraId="1A80BA25" w14:textId="77777777" w:rsidTr="004233F2">
        <w:trPr>
          <w:trHeight w:val="2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21668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87EB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3C94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DD7F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21E9" w14:textId="77777777" w:rsidR="00BD46D9" w:rsidRPr="003C0E0F" w:rsidRDefault="00BD46D9" w:rsidP="004233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5771D064" w14:textId="77777777" w:rsidR="00BD46D9" w:rsidRPr="00BD46D9" w:rsidRDefault="00BD46D9" w:rsidP="00BD46D9">
      <w:pPr>
        <w:rPr>
          <w:rFonts w:ascii="Arial" w:eastAsia="Times New Roman" w:hAnsi="Arial" w:cs="Arial"/>
          <w:b/>
          <w:bCs/>
          <w:noProof/>
          <w:sz w:val="14"/>
          <w:szCs w:val="14"/>
          <w:lang w:eastAsia="fr-FR"/>
        </w:rPr>
      </w:pPr>
    </w:p>
    <w:p w14:paraId="445479F3" w14:textId="77777777" w:rsidR="00BD46D9" w:rsidRDefault="00BD46D9" w:rsidP="00BD46D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55ADE0A7">
        <w:rPr>
          <w:rFonts w:ascii="Arial" w:eastAsia="Times New Roman" w:hAnsi="Arial" w:cs="Arial"/>
          <w:b/>
          <w:bCs/>
          <w:noProof/>
          <w:lang w:eastAsia="fr-FR"/>
        </w:rPr>
        <w:t>Permis de D</w:t>
      </w:r>
      <w:r>
        <w:rPr>
          <w:rFonts w:ascii="Arial" w:eastAsia="Times New Roman" w:hAnsi="Arial" w:cs="Arial"/>
          <w:b/>
          <w:bCs/>
          <w:noProof/>
          <w:lang w:eastAsia="fr-FR"/>
        </w:rPr>
        <w:t xml:space="preserve">iviser </w:t>
      </w:r>
      <w:r w:rsidRPr="55ADE0A7">
        <w:rPr>
          <w:rFonts w:ascii="Arial" w:eastAsia="Times New Roman" w:hAnsi="Arial" w:cs="Arial"/>
          <w:b/>
          <w:bCs/>
          <w:noProof/>
          <w:lang w:eastAsia="fr-FR"/>
        </w:rPr>
        <w:t>(P</w:t>
      </w:r>
      <w:r>
        <w:rPr>
          <w:rFonts w:ascii="Arial" w:eastAsia="Times New Roman" w:hAnsi="Arial" w:cs="Arial"/>
          <w:b/>
          <w:bCs/>
          <w:noProof/>
          <w:lang w:eastAsia="fr-FR"/>
        </w:rPr>
        <w:t>L</w:t>
      </w:r>
      <w:r w:rsidRPr="55ADE0A7">
        <w:rPr>
          <w:rFonts w:ascii="Arial" w:eastAsia="Times New Roman" w:hAnsi="Arial" w:cs="Arial"/>
          <w:b/>
          <w:bCs/>
          <w:noProof/>
          <w:lang w:eastAsia="fr-FR"/>
        </w:rPr>
        <w:t>D)</w:t>
      </w:r>
    </w:p>
    <w:tbl>
      <w:tblPr>
        <w:tblW w:w="15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268"/>
        <w:gridCol w:w="3288"/>
        <w:gridCol w:w="3518"/>
        <w:gridCol w:w="5312"/>
      </w:tblGrid>
      <w:tr w:rsidR="00BD46D9" w:rsidRPr="00727452" w14:paraId="341D6B6D" w14:textId="77777777" w:rsidTr="004233F2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D72F26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38B6C6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C8880C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17FE17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7B8802" w14:textId="77777777" w:rsidR="00BD46D9" w:rsidRPr="00727452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BD46D9" w:rsidRPr="00727452" w14:paraId="3D23D15E" w14:textId="77777777" w:rsidTr="004233F2">
        <w:trPr>
          <w:trHeight w:val="2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EFF00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07/04/2023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8B00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PLD 95268 23 E0001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65D56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3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YAZGOREN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7A05" w14:textId="77777777" w:rsidR="00BD46D9" w:rsidRDefault="00BD46D9" w:rsidP="004233F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 rue Jeanne d’Arc</w:t>
            </w:r>
          </w:p>
          <w:p w14:paraId="65A0DA1F" w14:textId="77777777" w:rsidR="00BD46D9" w:rsidRPr="003C0E0F" w:rsidRDefault="00BD46D9" w:rsidP="0042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BF7" w14:textId="77777777" w:rsidR="00BD46D9" w:rsidRPr="003C0E0F" w:rsidRDefault="00BD46D9" w:rsidP="004233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Transformation du garage en 2</w:t>
            </w:r>
            <w:r w:rsidRPr="00376BB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logement</w:t>
            </w:r>
          </w:p>
        </w:tc>
      </w:tr>
    </w:tbl>
    <w:p w14:paraId="31996C9A" w14:textId="77777777" w:rsidR="008F2A3B" w:rsidRDefault="008F2A3B" w:rsidP="006009A8">
      <w:pPr>
        <w:spacing w:after="0"/>
        <w:rPr>
          <w:rFonts w:ascii="Arial" w:eastAsia="Times New Roman" w:hAnsi="Arial" w:cs="Arial"/>
          <w:b/>
          <w:bCs/>
          <w:noProof/>
          <w:lang w:eastAsia="fr-FR"/>
        </w:rPr>
      </w:pPr>
    </w:p>
    <w:p w14:paraId="69614C04" w14:textId="2E40D12A" w:rsidR="00422DE1" w:rsidRPr="00727452" w:rsidRDefault="6A5FDD01" w:rsidP="006009A8">
      <w:pPr>
        <w:spacing w:after="0"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52428CEC">
        <w:rPr>
          <w:rFonts w:ascii="Arial" w:eastAsia="Times New Roman" w:hAnsi="Arial" w:cs="Arial"/>
          <w:b/>
          <w:bCs/>
          <w:noProof/>
          <w:lang w:eastAsia="fr-FR"/>
        </w:rPr>
        <w:t>D</w:t>
      </w:r>
      <w:r w:rsidR="00727452" w:rsidRPr="52428CEC">
        <w:rPr>
          <w:rFonts w:ascii="Arial" w:eastAsia="Times New Roman" w:hAnsi="Arial" w:cs="Arial"/>
          <w:b/>
          <w:bCs/>
          <w:noProof/>
          <w:lang w:eastAsia="fr-FR"/>
        </w:rPr>
        <w:t>éclaration Préalable (DP)</w:t>
      </w:r>
    </w:p>
    <w:tbl>
      <w:tblPr>
        <w:tblW w:w="158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5"/>
        <w:gridCol w:w="2295"/>
        <w:gridCol w:w="3415"/>
        <w:gridCol w:w="3362"/>
        <w:gridCol w:w="5312"/>
      </w:tblGrid>
      <w:tr w:rsidR="003F0632" w:rsidRPr="001D5202" w14:paraId="3B25F76F" w14:textId="77777777" w:rsidTr="008E5AC2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38CB92" w14:textId="2EF1C57D" w:rsidR="003F0632" w:rsidRPr="003F0632" w:rsidRDefault="003F0632" w:rsidP="00ED669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063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3E65D41" w14:textId="612D781C" w:rsidR="003F0632" w:rsidRPr="003F0632" w:rsidRDefault="003F0632" w:rsidP="00ED669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063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47946FD0" w14:textId="28EF05EA" w:rsidR="003F0632" w:rsidRPr="003F0632" w:rsidRDefault="003F0632" w:rsidP="00ED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63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492594D" w14:textId="184B56C4" w:rsidR="003F0632" w:rsidRPr="003F0632" w:rsidRDefault="003F0632" w:rsidP="00C4739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063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D78B78A" w14:textId="74DFC2FC" w:rsidR="003F0632" w:rsidRPr="003F0632" w:rsidRDefault="003F0632" w:rsidP="009B0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F063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512E46" w:rsidRPr="001D5202" w14:paraId="485B96AE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C831B" w14:textId="163EF9C6" w:rsidR="00512E46" w:rsidRPr="00165C1D" w:rsidRDefault="00512E46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22/02/2023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E73CF" w14:textId="008DE3B3" w:rsidR="00512E46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DP 95268 23 E0012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D8D3D" w14:textId="60BD6DCC" w:rsidR="00512E46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Monsieur Fidel BLETTNER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E2CC5" w14:textId="0F7C73E4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28 rue du Colonel Fabien</w:t>
            </w:r>
          </w:p>
          <w:p w14:paraId="5F902A1C" w14:textId="4B886F7C" w:rsidR="00512E46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95140 Garges Les 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C62EB" w14:textId="237EA70E" w:rsidR="00512E46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1D">
              <w:rPr>
                <w:rFonts w:ascii="Arial" w:hAnsi="Arial" w:cs="Arial"/>
                <w:sz w:val="18"/>
                <w:szCs w:val="18"/>
              </w:rPr>
              <w:t>Modification de clôture</w:t>
            </w:r>
          </w:p>
        </w:tc>
      </w:tr>
      <w:tr w:rsidR="00165C1D" w:rsidRPr="001D5202" w14:paraId="7FEF40D7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B0ABB" w14:textId="042AD514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24/02/2023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784EC" w14:textId="556290FE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DP 95268 23 E0013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3152C" w14:textId="4B3E4DDA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Monsieur Mehmet YASIK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610CE" w14:textId="4277CCAC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34 rue Alexandre Dumas</w:t>
            </w:r>
          </w:p>
          <w:p w14:paraId="3FEFFEBE" w14:textId="462F79EA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C1D">
              <w:rPr>
                <w:rFonts w:ascii="Arial" w:hAnsi="Arial" w:cs="Arial"/>
                <w:noProof/>
                <w:sz w:val="18"/>
                <w:szCs w:val="18"/>
              </w:rPr>
              <w:t>95140 Garges Les 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11E60" w14:textId="0C191079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1D">
              <w:rPr>
                <w:rFonts w:ascii="Arial" w:hAnsi="Arial" w:cs="Arial"/>
                <w:sz w:val="18"/>
                <w:szCs w:val="18"/>
              </w:rPr>
              <w:t>Pose de 2 fenêtres de toit</w:t>
            </w:r>
          </w:p>
          <w:p w14:paraId="750C9CFB" w14:textId="77777777" w:rsidR="00165C1D" w:rsidRPr="00165C1D" w:rsidRDefault="00165C1D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2B437DEB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F6C82" w14:textId="4DDC9DAE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03/03/2023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26443" w14:textId="4AE3CC81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E0014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D182F" w14:textId="6912C4DB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Arfan MOHAMMAD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C9051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15 rue de Verdun</w:t>
            </w:r>
          </w:p>
          <w:p w14:paraId="2A35A59B" w14:textId="40D974D4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CD452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Rabaissement de la gouttière</w:t>
            </w:r>
          </w:p>
          <w:p w14:paraId="671EFFAD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39FD5DAB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9D37A" w14:textId="15AA67BD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14/03/2023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2CC4E" w14:textId="47981D35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E0017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3B7F4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Damien VERRIERE</w:t>
            </w:r>
          </w:p>
          <w:p w14:paraId="3014B623" w14:textId="2BE4C483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Immobilière 3F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F19BA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rue Henri de Toulouse Lautrec</w:t>
            </w:r>
          </w:p>
          <w:p w14:paraId="259C227A" w14:textId="789AED94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359EA" w14:textId="79AC8E54" w:rsidR="00133C01" w:rsidRPr="00A1022B" w:rsidRDefault="00133C01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Résidentialisation phase 2 : restructuration des espaces extérieurs au pieds des immeubles, démolition des locaux encombrant</w:t>
            </w:r>
          </w:p>
        </w:tc>
      </w:tr>
      <w:tr w:rsidR="00133C01" w:rsidRPr="001D5202" w14:paraId="58D960D9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B9EDB" w14:textId="12FD7129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08/03/2023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A2F5F" w14:textId="4CB0E7A9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E0019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81412" w14:textId="16B06C8A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Carlos DA CUNHA RIBEIRO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1ED29" w14:textId="77777777" w:rsidR="00133C01" w:rsidRDefault="00AD28C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13 rue du Docteur Calmette</w:t>
            </w:r>
          </w:p>
          <w:p w14:paraId="7926D818" w14:textId="41022FE6" w:rsidR="00AD28C1" w:rsidRPr="00A1022B" w:rsidRDefault="00AD28C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736E2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Modification du portail</w:t>
            </w:r>
          </w:p>
          <w:p w14:paraId="623CFD96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26A6E94C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BDEDE7" w14:textId="68F432E4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17/03/2023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C9F39" w14:textId="7FB26342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E0020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4FB30" w14:textId="40493D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Afzal Iqbal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984AB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5 Avenue Sadi Carnot</w:t>
            </w:r>
          </w:p>
          <w:p w14:paraId="17354418" w14:textId="35636798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79458" w14:textId="7E1136D8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Modification façade abri de jardin</w:t>
            </w:r>
          </w:p>
          <w:p w14:paraId="71821685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660D78F7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F6E35" w14:textId="77777777" w:rsidR="006009A8" w:rsidRDefault="006009A8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7C7F4E4" w14:textId="62388050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20/03/2023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BF73E" w14:textId="77777777" w:rsidR="006009A8" w:rsidRDefault="006009A8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D0A92A4" w14:textId="7B53A55E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E0021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6D60C" w14:textId="77777777" w:rsidR="006009A8" w:rsidRDefault="006009A8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F1E8C86" w14:textId="2748D52D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Madame CHEMLALI Besma</w:t>
            </w:r>
          </w:p>
          <w:p w14:paraId="69A85FD0" w14:textId="0201D430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SCI IMMO EXPRESS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6A4D7" w14:textId="77777777" w:rsidR="006009A8" w:rsidRDefault="006009A8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F9DE168" w14:textId="5CEE54C3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3 Rue Danielle Casanova</w:t>
            </w:r>
          </w:p>
          <w:p w14:paraId="7B709E47" w14:textId="66DD3EAD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D7ED4" w14:textId="77777777" w:rsidR="006009A8" w:rsidRDefault="006009A8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DDB38" w14:textId="515EAA71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Pose de 5 châssis de toit</w:t>
            </w:r>
          </w:p>
          <w:p w14:paraId="2A750354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6425C30C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BDA3A" w14:textId="2E59A257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23/03/2023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FD44A" w14:textId="7E1EB175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E0023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FDFF8" w14:textId="05AFDBE1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ERICK DERONETTE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18056" w14:textId="77777777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109bi Avenue Antoine Demusois</w:t>
            </w:r>
          </w:p>
          <w:p w14:paraId="0F1FF2B5" w14:textId="22C54CE5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360BF" w14:textId="222421AA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Changement de toiture</w:t>
            </w:r>
          </w:p>
          <w:p w14:paraId="57AEB36A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1A2B8AB2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26CEF" w14:textId="77777777" w:rsidR="00D85225" w:rsidRDefault="00D85225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37FC734" w14:textId="0B247FAB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23/03/2023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E441C" w14:textId="77777777" w:rsidR="00D85225" w:rsidRDefault="00D85225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80A0C47" w14:textId="1959CDF1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E0024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22A01" w14:textId="77777777" w:rsidR="00D85225" w:rsidRDefault="00D85225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485D954" w14:textId="60C7AA6E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Kossi Akla AYIGAN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51942" w14:textId="77777777" w:rsidR="00D85225" w:rsidRDefault="00D85225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36D641E" w14:textId="0D7265B9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7 Rue Blaise Cendrars</w:t>
            </w:r>
          </w:p>
          <w:p w14:paraId="4DEF6E0A" w14:textId="26A6A9F8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9A6CC" w14:textId="77777777" w:rsidR="00D85225" w:rsidRDefault="00D85225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EB21A" w14:textId="5696FBE0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Modification de clôture</w:t>
            </w:r>
          </w:p>
          <w:p w14:paraId="755D5FA7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627F31F0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AF631" w14:textId="54BDB4AB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04/04/2023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38A9F" w14:textId="0FB326A8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E0027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10AD7" w14:textId="08945A7F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BELLOULOU Ezeckiel</w:t>
            </w:r>
          </w:p>
          <w:p w14:paraId="1DB9C0EB" w14:textId="57598C3C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HOMELOG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B6147" w14:textId="14629152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47 Rue Edouard Branly</w:t>
            </w:r>
          </w:p>
          <w:p w14:paraId="7A2AB1F6" w14:textId="36DF9731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97848" w14:textId="21FDF847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Installation 10 panneaux photovoltaïques</w:t>
            </w:r>
          </w:p>
          <w:p w14:paraId="52FA2C38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01" w:rsidRPr="001D5202" w14:paraId="079EF8A8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655D8" w14:textId="7724DF3F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05/04/2023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826B9" w14:textId="6B6595C1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DP 95268 23 E0028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B1EEE" w14:textId="2CFF66B1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BOUKHCHIM BILEL</w:t>
            </w:r>
          </w:p>
          <w:p w14:paraId="2C924660" w14:textId="124E940A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BSM PIZZERIA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9B035" w14:textId="4B7863A4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187 Avenue de Stalingrad</w:t>
            </w:r>
          </w:p>
          <w:p w14:paraId="02A28913" w14:textId="670995A0" w:rsidR="00133C01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31431" w14:textId="05830E6B" w:rsidR="00A1022B" w:rsidRPr="00A1022B" w:rsidRDefault="00A1022B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22B">
              <w:rPr>
                <w:rFonts w:ascii="Arial" w:hAnsi="Arial" w:cs="Arial"/>
                <w:sz w:val="18"/>
                <w:szCs w:val="18"/>
              </w:rPr>
              <w:t>Transformation de bureau en pizzeria</w:t>
            </w:r>
          </w:p>
          <w:p w14:paraId="30715A39" w14:textId="77777777" w:rsidR="00133C01" w:rsidRPr="00A1022B" w:rsidRDefault="00133C0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7E" w:rsidRPr="001D5202" w14:paraId="468862B2" w14:textId="77777777" w:rsidTr="0056297A">
        <w:trPr>
          <w:trHeight w:val="397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4C4E" w14:textId="6CEEEE2B" w:rsidR="00B1577E" w:rsidRPr="00A1022B" w:rsidRDefault="00B1577E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12/04/2023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83C48" w14:textId="5DC6F620" w:rsidR="00B1577E" w:rsidRPr="00A1022B" w:rsidRDefault="00B1577E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D426E">
              <w:rPr>
                <w:rFonts w:ascii="Arial" w:hAnsi="Arial" w:cs="Arial"/>
                <w:noProof/>
                <w:sz w:val="18"/>
                <w:szCs w:val="18"/>
              </w:rPr>
              <w:t>DP 95268 23 E002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D5805" w14:textId="5B3B042F" w:rsidR="00B1577E" w:rsidRPr="00A1022B" w:rsidRDefault="00AD28C1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Monsieur Carlos DA CUNHA RIBEIRO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84B2" w14:textId="21BCF6E0" w:rsidR="00B1577E" w:rsidRPr="00A1022B" w:rsidRDefault="00B1577E" w:rsidP="00B1577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02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D6214" w14:textId="08F36778" w:rsidR="00B1577E" w:rsidRPr="00A1022B" w:rsidRDefault="00AD28C1" w:rsidP="00B15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Modification de la clôture</w:t>
            </w:r>
          </w:p>
        </w:tc>
      </w:tr>
      <w:tr w:rsidR="00F43304" w:rsidRPr="001D5202" w14:paraId="7AE0A0F4" w14:textId="77777777" w:rsidTr="00376BB3">
        <w:trPr>
          <w:trHeight w:val="369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5DD24" w14:textId="72B8A924" w:rsidR="00F43304" w:rsidRPr="00F43304" w:rsidRDefault="00F43304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3304">
              <w:rPr>
                <w:rFonts w:ascii="Arial" w:hAnsi="Arial" w:cs="Arial"/>
                <w:noProof/>
                <w:sz w:val="18"/>
                <w:szCs w:val="18"/>
              </w:rPr>
              <w:t>18/04/2023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177F5" w14:textId="4DB8E6C7" w:rsidR="00F43304" w:rsidRPr="00F43304" w:rsidRDefault="00F43304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3304">
              <w:rPr>
                <w:rFonts w:ascii="Arial" w:hAnsi="Arial" w:cs="Arial"/>
                <w:noProof/>
                <w:sz w:val="18"/>
                <w:szCs w:val="18"/>
              </w:rPr>
              <w:t>DP 95268 23 E0033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3CF96" w14:textId="0D52C635" w:rsidR="00F43304" w:rsidRPr="00F43304" w:rsidRDefault="00F43304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3304">
              <w:rPr>
                <w:rFonts w:ascii="Arial" w:hAnsi="Arial" w:cs="Arial"/>
                <w:noProof/>
                <w:sz w:val="18"/>
                <w:szCs w:val="18"/>
              </w:rPr>
              <w:t>Monsieur Abderrahmane KETTROUSSI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1FC79" w14:textId="50509F86" w:rsidR="00F43304" w:rsidRPr="00F43304" w:rsidRDefault="00F43304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3304">
              <w:rPr>
                <w:rFonts w:ascii="Arial" w:hAnsi="Arial" w:cs="Arial"/>
                <w:noProof/>
                <w:sz w:val="18"/>
                <w:szCs w:val="18"/>
              </w:rPr>
              <w:t>46 Rue Pierre Rebière</w:t>
            </w:r>
          </w:p>
          <w:p w14:paraId="5F2FA8AC" w14:textId="08DF9E94" w:rsidR="00F43304" w:rsidRPr="00F43304" w:rsidRDefault="00F43304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3304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6C000" w14:textId="3BBFCB78" w:rsidR="00F43304" w:rsidRPr="00F43304" w:rsidRDefault="00F43304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304">
              <w:rPr>
                <w:rFonts w:ascii="Arial" w:hAnsi="Arial" w:cs="Arial"/>
                <w:sz w:val="18"/>
                <w:szCs w:val="18"/>
              </w:rPr>
              <w:t>Rénovation et un agrandissement de l'extension existante</w:t>
            </w:r>
          </w:p>
        </w:tc>
      </w:tr>
      <w:tr w:rsidR="00082906" w:rsidRPr="001D5202" w14:paraId="72D5EE1F" w14:textId="77777777" w:rsidTr="00376BB3">
        <w:trPr>
          <w:trHeight w:val="34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59F22" w14:textId="6AE6730E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17/05/2023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6A873" w14:textId="33AA1671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DP 95268 23 E0037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94075" w14:textId="6D714AE3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Monsieur Gajenthan Thuraisingam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A8215" w14:textId="77777777" w:rsidR="00082906" w:rsidRPr="00082906" w:rsidRDefault="00082906" w:rsidP="000829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38ter Avenue Pierre Sémard</w:t>
            </w:r>
          </w:p>
          <w:p w14:paraId="787AABEE" w14:textId="015D0E3D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F9CCF" w14:textId="28D7AF42" w:rsidR="00082906" w:rsidRPr="00082906" w:rsidRDefault="00082906" w:rsidP="00082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06">
              <w:rPr>
                <w:rFonts w:ascii="Arial" w:hAnsi="Arial" w:cs="Arial"/>
                <w:sz w:val="18"/>
                <w:szCs w:val="18"/>
              </w:rPr>
              <w:t>Surélévation</w:t>
            </w:r>
          </w:p>
          <w:p w14:paraId="1522CB17" w14:textId="77777777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8B6D1E" w:rsidRPr="001D5202" w14:paraId="2E1482C9" w14:textId="77777777" w:rsidTr="00376BB3">
        <w:trPr>
          <w:trHeight w:val="34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2F2A1" w14:textId="110EAC8D" w:rsidR="008B6D1E" w:rsidRPr="00073F8D" w:rsidRDefault="008B6D1E" w:rsidP="00073F8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26/05/2023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2DAE3" w14:textId="55EFE9C0" w:rsidR="008B6D1E" w:rsidRPr="00073F8D" w:rsidRDefault="008B6D1E" w:rsidP="00073F8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DP 95268 23 E0039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EBDB7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Monsieur JIMENEZ Benoit</w:t>
            </w:r>
          </w:p>
          <w:p w14:paraId="3F040C7C" w14:textId="78E0D252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VILLE DE GARGES LES GONESSE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962D9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2 rue Jean-François Chalgrin</w:t>
            </w:r>
          </w:p>
          <w:p w14:paraId="195FB89B" w14:textId="48F1F6CD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10296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8D">
              <w:rPr>
                <w:rFonts w:ascii="Arial" w:hAnsi="Arial" w:cs="Arial"/>
                <w:sz w:val="18"/>
                <w:szCs w:val="18"/>
              </w:rPr>
              <w:t>Modification des façades</w:t>
            </w:r>
          </w:p>
          <w:p w14:paraId="0839D7B2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E" w:rsidRPr="001D5202" w14:paraId="5D31F1EA" w14:textId="77777777" w:rsidTr="00376BB3">
        <w:trPr>
          <w:trHeight w:val="34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8DE85" w14:textId="0CD6DF0B" w:rsidR="008B6D1E" w:rsidRPr="00073F8D" w:rsidRDefault="008B6D1E" w:rsidP="00073F8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25/05/2023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D4984" w14:textId="137F48A8" w:rsidR="008B6D1E" w:rsidRPr="00073F8D" w:rsidRDefault="008B6D1E" w:rsidP="00073F8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DP 95268 23 E0040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CACBE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Madame TAIEB Daniella</w:t>
            </w:r>
          </w:p>
          <w:p w14:paraId="115A2572" w14:textId="44DBE0B2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ECO HABITAT ENERGIE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FB392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6 Rue de la Fosse Maucler</w:t>
            </w:r>
          </w:p>
          <w:p w14:paraId="4A5B4DBF" w14:textId="6BF8BC42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6B25E" w14:textId="07D35F84" w:rsidR="008B6D1E" w:rsidRPr="00073F8D" w:rsidRDefault="008B6D1E" w:rsidP="00073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8D">
              <w:rPr>
                <w:rFonts w:ascii="Arial" w:hAnsi="Arial" w:cs="Arial"/>
                <w:sz w:val="18"/>
                <w:szCs w:val="18"/>
              </w:rPr>
              <w:t>Installation de 9 panneaux photovoltaïques</w:t>
            </w:r>
          </w:p>
          <w:p w14:paraId="2BC26F3B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D1E" w:rsidRPr="001D5202" w14:paraId="43B8478D" w14:textId="77777777" w:rsidTr="00376BB3">
        <w:trPr>
          <w:trHeight w:val="34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D722" w14:textId="40A5B72D" w:rsidR="008B6D1E" w:rsidRPr="00073F8D" w:rsidRDefault="008B6D1E" w:rsidP="00073F8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25/05/2023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7F330" w14:textId="16CD24FD" w:rsidR="008B6D1E" w:rsidRPr="00073F8D" w:rsidRDefault="008B6D1E" w:rsidP="00073F8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DP 95268 23 E0041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96F59" w14:textId="539AC868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Monsieur Gajenthan Thuraisingam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938C6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38 ter Avenue Pierre Sémard</w:t>
            </w:r>
          </w:p>
          <w:p w14:paraId="52A18D5C" w14:textId="7B93AD96" w:rsidR="008B6D1E" w:rsidRPr="00073F8D" w:rsidRDefault="008B6D1E" w:rsidP="00073F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73F8D">
              <w:rPr>
                <w:rFonts w:ascii="Arial" w:hAnsi="Arial" w:cs="Arial"/>
                <w:noProof/>
                <w:sz w:val="18"/>
                <w:szCs w:val="18"/>
              </w:rPr>
              <w:t>95140 Garges Les Gonesse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79EBF" w14:textId="00E2E63E" w:rsidR="00073F8D" w:rsidRPr="00073F8D" w:rsidRDefault="00073F8D" w:rsidP="00073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8D">
              <w:rPr>
                <w:rFonts w:ascii="Arial" w:hAnsi="Arial" w:cs="Arial"/>
                <w:sz w:val="18"/>
                <w:szCs w:val="18"/>
              </w:rPr>
              <w:t>Surélévation et modif</w:t>
            </w:r>
            <w:r w:rsidR="007E146C">
              <w:rPr>
                <w:rFonts w:ascii="Arial" w:hAnsi="Arial" w:cs="Arial"/>
                <w:sz w:val="18"/>
                <w:szCs w:val="18"/>
              </w:rPr>
              <w:t>ication de</w:t>
            </w:r>
            <w:r w:rsidRPr="00073F8D">
              <w:rPr>
                <w:rFonts w:ascii="Arial" w:hAnsi="Arial" w:cs="Arial"/>
                <w:sz w:val="18"/>
                <w:szCs w:val="18"/>
              </w:rPr>
              <w:t xml:space="preserve"> clôture pour stationner son véhicule</w:t>
            </w:r>
          </w:p>
          <w:p w14:paraId="1AB8EF12" w14:textId="77777777" w:rsidR="008B6D1E" w:rsidRPr="00073F8D" w:rsidRDefault="008B6D1E" w:rsidP="00073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AB9CB1" w14:textId="77777777" w:rsidR="00D85225" w:rsidRDefault="00D85225" w:rsidP="00D85225">
      <w:pPr>
        <w:rPr>
          <w:rFonts w:ascii="Arial" w:eastAsia="Times New Roman" w:hAnsi="Arial" w:cs="Arial"/>
          <w:b/>
          <w:bCs/>
          <w:noProof/>
          <w:lang w:eastAsia="fr-FR"/>
        </w:rPr>
      </w:pPr>
    </w:p>
    <w:p w14:paraId="65F87686" w14:textId="07E7E64C" w:rsidR="00D85225" w:rsidRPr="00727452" w:rsidRDefault="00727452" w:rsidP="00D85225">
      <w:pPr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00727452">
        <w:rPr>
          <w:rFonts w:ascii="Arial" w:eastAsia="Times New Roman" w:hAnsi="Arial" w:cs="Arial"/>
          <w:b/>
          <w:bCs/>
          <w:noProof/>
          <w:lang w:eastAsia="fr-FR"/>
        </w:rPr>
        <w:t>Permis de construire (PC)</w:t>
      </w:r>
    </w:p>
    <w:tbl>
      <w:tblPr>
        <w:tblW w:w="158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07"/>
        <w:gridCol w:w="2338"/>
        <w:gridCol w:w="3380"/>
        <w:gridCol w:w="3402"/>
        <w:gridCol w:w="5244"/>
      </w:tblGrid>
      <w:tr w:rsidR="00727452" w:rsidRPr="00727452" w14:paraId="47263263" w14:textId="77777777" w:rsidTr="09970B14">
        <w:trPr>
          <w:trHeight w:val="283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8546A1" w14:textId="77777777" w:rsidR="00727452" w:rsidRPr="00727452" w:rsidRDefault="00727452" w:rsidP="00B4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Date de dépôt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82C8B39" w14:textId="77777777" w:rsidR="00727452" w:rsidRPr="00727452" w:rsidRDefault="00727452" w:rsidP="00B4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Numéro de dossier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2F01E9" w14:textId="77777777" w:rsidR="00727452" w:rsidRPr="00727452" w:rsidRDefault="00727452" w:rsidP="00B4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Pétitionnaire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CE03B7" w14:textId="77777777" w:rsidR="00727452" w:rsidRPr="00727452" w:rsidRDefault="00727452" w:rsidP="00B4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Adresse du projet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B52DB7" w14:textId="77777777" w:rsidR="00727452" w:rsidRPr="00727452" w:rsidRDefault="00727452" w:rsidP="00B4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727452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  <w:t>Description du projet</w:t>
            </w:r>
          </w:p>
        </w:tc>
      </w:tr>
      <w:tr w:rsidR="00073F8D" w14:paraId="7196A5EA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25126" w14:textId="2023E3A0" w:rsidR="00073F8D" w:rsidRPr="00960D0F" w:rsidRDefault="00073F8D" w:rsidP="00960D0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60D0F">
              <w:rPr>
                <w:rFonts w:ascii="Arial" w:hAnsi="Arial" w:cs="Arial"/>
                <w:noProof/>
                <w:sz w:val="18"/>
                <w:szCs w:val="18"/>
              </w:rPr>
              <w:t>25/05/2023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0193C" w14:textId="04092DAA" w:rsidR="00073F8D" w:rsidRPr="00960D0F" w:rsidRDefault="00960D0F" w:rsidP="00960D0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60D0F">
              <w:rPr>
                <w:rFonts w:ascii="Arial" w:hAnsi="Arial" w:cs="Arial"/>
                <w:noProof/>
                <w:sz w:val="18"/>
                <w:szCs w:val="18"/>
              </w:rPr>
              <w:t>PC 95268 23 E0010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0D192" w14:textId="77777777" w:rsidR="00960D0F" w:rsidRPr="00960D0F" w:rsidRDefault="00960D0F" w:rsidP="00960D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60D0F">
              <w:rPr>
                <w:rFonts w:ascii="Arial" w:hAnsi="Arial" w:cs="Arial"/>
                <w:noProof/>
                <w:sz w:val="18"/>
                <w:szCs w:val="18"/>
              </w:rPr>
              <w:t>Monsieur LAPORTE Matthieu</w:t>
            </w:r>
          </w:p>
          <w:p w14:paraId="42650B5B" w14:textId="04C49633" w:rsidR="00073F8D" w:rsidRPr="00960D0F" w:rsidRDefault="00960D0F" w:rsidP="00960D0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60D0F">
              <w:rPr>
                <w:rFonts w:ascii="Arial" w:hAnsi="Arial" w:cs="Arial"/>
                <w:noProof/>
                <w:sz w:val="18"/>
                <w:szCs w:val="18"/>
              </w:rPr>
              <w:t>DKR PARTICIPATIONS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F8A2" w14:textId="77777777" w:rsidR="00960D0F" w:rsidRPr="00960D0F" w:rsidRDefault="00960D0F" w:rsidP="00960D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60D0F">
              <w:rPr>
                <w:rFonts w:ascii="Arial" w:hAnsi="Arial" w:cs="Arial"/>
                <w:noProof/>
                <w:sz w:val="18"/>
                <w:szCs w:val="18"/>
              </w:rPr>
              <w:t>venue de Stalingrad, Bld de la muette lieu dit du pont de pie</w:t>
            </w:r>
          </w:p>
          <w:p w14:paraId="397185DD" w14:textId="233361E7" w:rsidR="00073F8D" w:rsidRPr="00960D0F" w:rsidRDefault="00960D0F" w:rsidP="00960D0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60D0F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D8C26" w14:textId="088A9AC6" w:rsidR="00960D0F" w:rsidRPr="00960D0F" w:rsidRDefault="00960D0F" w:rsidP="00960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D0F">
              <w:rPr>
                <w:rFonts w:ascii="Arial" w:hAnsi="Arial" w:cs="Arial"/>
                <w:sz w:val="18"/>
                <w:szCs w:val="18"/>
              </w:rPr>
              <w:t xml:space="preserve">Reconstruction à l'identique de la coque Grill inn </w:t>
            </w:r>
            <w:proofErr w:type="gramStart"/>
            <w:r w:rsidR="007E146C">
              <w:rPr>
                <w:rFonts w:ascii="Arial" w:hAnsi="Arial" w:cs="Arial"/>
                <w:sz w:val="18"/>
                <w:szCs w:val="18"/>
              </w:rPr>
              <w:t xml:space="preserve">suite à </w:t>
            </w:r>
            <w:r w:rsidRPr="00960D0F">
              <w:rPr>
                <w:rFonts w:ascii="Arial" w:hAnsi="Arial" w:cs="Arial"/>
                <w:sz w:val="18"/>
                <w:szCs w:val="18"/>
              </w:rPr>
              <w:t>incendie</w:t>
            </w:r>
            <w:proofErr w:type="gramEnd"/>
          </w:p>
          <w:p w14:paraId="53294706" w14:textId="77777777" w:rsidR="00073F8D" w:rsidRPr="00960D0F" w:rsidRDefault="00073F8D" w:rsidP="00960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906" w14:paraId="00F8F30C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249D5" w14:textId="72794DCB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22/05/2023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72E1F" w14:textId="64B0AF54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PC 95268 23 E0009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2884" w14:textId="3FDAF77F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Monsieur RACHID BENALI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E7A5A" w14:textId="77777777" w:rsidR="00082906" w:rsidRPr="00082906" w:rsidRDefault="00082906" w:rsidP="007E146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5 Rue Jean Jaures</w:t>
            </w:r>
          </w:p>
          <w:p w14:paraId="2EEC0DD8" w14:textId="05D89595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82906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A1BC3" w14:textId="0B6E804A" w:rsidR="00082906" w:rsidRPr="00082906" w:rsidRDefault="00082906" w:rsidP="00082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06">
              <w:rPr>
                <w:rFonts w:ascii="Arial" w:hAnsi="Arial" w:cs="Arial"/>
                <w:sz w:val="18"/>
                <w:szCs w:val="18"/>
              </w:rPr>
              <w:t>Construction d'une maison individuelle</w:t>
            </w:r>
          </w:p>
          <w:p w14:paraId="30DBF2A8" w14:textId="77777777" w:rsidR="00082906" w:rsidRPr="00082906" w:rsidRDefault="00082906" w:rsidP="00082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32B" w14:paraId="58B51D19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E4D31" w14:textId="06D3033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18/04/2023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40CE5" w14:textId="1E1BC761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PC 95268 23 E0008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F7A97" w14:textId="7DC05723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Monsieur JUDE MARIANAYAGAM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06528" w14:textId="7777777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44 Avenue Pierre Sémard</w:t>
            </w:r>
          </w:p>
          <w:p w14:paraId="507EE50C" w14:textId="77856B9F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8BD73" w14:textId="2B6A57B6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32B">
              <w:rPr>
                <w:rFonts w:ascii="Arial" w:hAnsi="Arial" w:cs="Arial"/>
                <w:sz w:val="18"/>
                <w:szCs w:val="18"/>
              </w:rPr>
              <w:t>Extension d'une maison individuelle</w:t>
            </w:r>
          </w:p>
          <w:p w14:paraId="2F25D04E" w14:textId="77777777" w:rsidR="0016532B" w:rsidRPr="0016532B" w:rsidRDefault="0016532B" w:rsidP="00376B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532B" w14:paraId="750F1793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685F" w14:textId="463E9766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17/04/2023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2C5C6" w14:textId="35B094D0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PC 95268 23 E0007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23AF1" w14:textId="7777777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Monsieur MÉNARD STÉPHANE</w:t>
            </w:r>
          </w:p>
          <w:p w14:paraId="1F7A1ECA" w14:textId="206C1694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IN'LI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9E66" w14:textId="7777777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1 Place Voltaire</w:t>
            </w:r>
          </w:p>
          <w:p w14:paraId="2AFBFE68" w14:textId="311A8872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55711" w14:textId="7777777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32B">
              <w:rPr>
                <w:rFonts w:ascii="Arial" w:hAnsi="Arial" w:cs="Arial"/>
                <w:sz w:val="18"/>
                <w:szCs w:val="18"/>
              </w:rPr>
              <w:t>Réhabilitation</w:t>
            </w:r>
          </w:p>
          <w:p w14:paraId="205B9926" w14:textId="77777777" w:rsidR="0016532B" w:rsidRPr="0016532B" w:rsidRDefault="0016532B" w:rsidP="00376B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532B" w14:paraId="076E883A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E11F9" w14:textId="372A1CFA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17/04/2023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434A" w14:textId="30516CAB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PC 95268 23 E0006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358E" w14:textId="7777777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Monsieur MÉNARD STÉPHANE</w:t>
            </w:r>
          </w:p>
          <w:p w14:paraId="518652CF" w14:textId="19ED78C2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IN'LI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6C5E" w14:textId="77777777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2 Rue des Peupliers</w:t>
            </w:r>
          </w:p>
          <w:p w14:paraId="2923C2BE" w14:textId="12D81FED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532B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CD247" w14:textId="26D1939F" w:rsidR="0016532B" w:rsidRP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32B">
              <w:rPr>
                <w:rFonts w:ascii="Arial" w:hAnsi="Arial" w:cs="Arial"/>
                <w:sz w:val="18"/>
                <w:szCs w:val="18"/>
              </w:rPr>
              <w:t>Réhabilitation</w:t>
            </w:r>
          </w:p>
          <w:p w14:paraId="5BF2A9F2" w14:textId="77777777" w:rsidR="0016532B" w:rsidRPr="0016532B" w:rsidRDefault="0016532B" w:rsidP="00376B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532B" w14:paraId="545E9367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CDBA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07/04/2023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934A8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PC 95268 23 E000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F3EF" w14:textId="77777777" w:rsidR="0016532B" w:rsidRPr="00F43304" w:rsidRDefault="0016532B" w:rsidP="00376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433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Monsieur YAZGOREN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0F0A" w14:textId="77777777" w:rsidR="0016532B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 rue Jeanne d’Arc</w:t>
            </w:r>
          </w:p>
          <w:p w14:paraId="0D59A5BD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7F27E" w14:textId="77777777" w:rsidR="0016532B" w:rsidRPr="007E146C" w:rsidRDefault="00000000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6532B" w:rsidRPr="007E146C">
                <w:rPr>
                  <w:rFonts w:ascii="Arial" w:hAnsi="Arial" w:cs="Arial"/>
                  <w:sz w:val="18"/>
                  <w:szCs w:val="18"/>
                </w:rPr>
                <w:t>Réaménagement du garage en pièce à vivre et modification de clôture</w:t>
              </w:r>
            </w:hyperlink>
          </w:p>
        </w:tc>
      </w:tr>
      <w:tr w:rsidR="0016532B" w14:paraId="5C283ACC" w14:textId="77777777" w:rsidTr="00860563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0681" w14:textId="41CA733B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03/04/2023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13105" w14:textId="2B529A23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PC 95268 23 E0004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6566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Monsieur AYDOGAN MUSTAFA</w:t>
            </w:r>
          </w:p>
          <w:p w14:paraId="18626277" w14:textId="2ACDEE92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SCI LES 3 ETOILES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14381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1 BLD DE LA MUETTE</w:t>
            </w:r>
          </w:p>
          <w:p w14:paraId="11681F6A" w14:textId="5D9772F8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8585E" w14:textId="333037A2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sz w:val="18"/>
                <w:szCs w:val="18"/>
              </w:rPr>
              <w:t>Changement de destination de bureaux en association</w:t>
            </w:r>
          </w:p>
          <w:p w14:paraId="6289D11D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32B" w14:paraId="3C9844C1" w14:textId="77777777" w:rsidTr="00F13CDE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DC932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sz w:val="18"/>
                <w:szCs w:val="18"/>
              </w:rPr>
              <w:t>23/03/2023</w:t>
            </w:r>
          </w:p>
          <w:p w14:paraId="216C6D7D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24A8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 xml:space="preserve">95268 </w:t>
            </w:r>
            <w:r w:rsidRPr="00DE0F60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F60">
              <w:rPr>
                <w:rFonts w:ascii="Arial" w:hAnsi="Arial" w:cs="Arial"/>
                <w:sz w:val="18"/>
                <w:szCs w:val="18"/>
              </w:rPr>
              <w:t>E0003</w:t>
            </w:r>
          </w:p>
          <w:p w14:paraId="41D82F7A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22B1F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sz w:val="18"/>
                <w:szCs w:val="18"/>
              </w:rPr>
              <w:t>ACIM</w:t>
            </w:r>
          </w:p>
          <w:p w14:paraId="715D08E5" w14:textId="77777777" w:rsidR="0016532B" w:rsidRPr="00DE0F60" w:rsidRDefault="0016532B" w:rsidP="00376BB3">
            <w:pPr>
              <w:pStyle w:val="Sansinterlign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21B8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sz w:val="18"/>
                <w:szCs w:val="18"/>
              </w:rPr>
              <w:t>28 boulevard de la Muette</w:t>
            </w:r>
          </w:p>
          <w:p w14:paraId="26B9524F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E0F60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75899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F60">
              <w:rPr>
                <w:rFonts w:ascii="Arial" w:hAnsi="Arial" w:cs="Arial"/>
                <w:sz w:val="18"/>
                <w:szCs w:val="18"/>
              </w:rPr>
              <w:t>Changement de destination d'un hangar en salle de prière</w:t>
            </w:r>
          </w:p>
          <w:p w14:paraId="7F2EAC63" w14:textId="77777777" w:rsidR="0016532B" w:rsidRPr="00DE0F6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32B" w14:paraId="50E4171F" w14:textId="77777777" w:rsidTr="002917C5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ED66A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B4734EF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8936539" w14:textId="6D3E54C7" w:rsidR="0016532B" w:rsidRPr="005B5B52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81050">
              <w:rPr>
                <w:rFonts w:ascii="Arial" w:hAnsi="Arial" w:cs="Arial"/>
                <w:noProof/>
                <w:sz w:val="18"/>
                <w:szCs w:val="18"/>
              </w:rPr>
              <w:t>22/12/2022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73FD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0C3A930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99EE84A" w14:textId="50E87454" w:rsidR="0016532B" w:rsidRPr="005B5B52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81050">
              <w:rPr>
                <w:rFonts w:ascii="Arial" w:hAnsi="Arial" w:cs="Arial"/>
                <w:noProof/>
                <w:sz w:val="18"/>
                <w:szCs w:val="18"/>
              </w:rPr>
              <w:t>PC 95268 22 E0022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5F22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3A30AF6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1301B70" w14:textId="5B8E0D5A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81050">
              <w:rPr>
                <w:rFonts w:ascii="Arial" w:hAnsi="Arial" w:cs="Arial"/>
                <w:noProof/>
                <w:sz w:val="18"/>
                <w:szCs w:val="18"/>
              </w:rPr>
              <w:t>Monsieur JIMENEZ Benoit</w:t>
            </w:r>
          </w:p>
          <w:p w14:paraId="10423BA6" w14:textId="7D99623D" w:rsidR="0016532B" w:rsidRPr="005B5B52" w:rsidRDefault="0016532B" w:rsidP="00376BB3">
            <w:pPr>
              <w:pStyle w:val="Sansinterlign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81050">
              <w:rPr>
                <w:rFonts w:ascii="Arial" w:hAnsi="Arial" w:cs="Arial"/>
                <w:noProof/>
                <w:sz w:val="18"/>
                <w:szCs w:val="18"/>
              </w:rPr>
              <w:t>Ville de Garges-lès-Gonesse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140F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C1E902F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BCE69B9" w14:textId="6AE63224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81050">
              <w:rPr>
                <w:rFonts w:ascii="Arial" w:hAnsi="Arial" w:cs="Arial"/>
                <w:noProof/>
                <w:sz w:val="18"/>
                <w:szCs w:val="18"/>
              </w:rPr>
              <w:t>rue Noyer des Belles Filles</w:t>
            </w:r>
          </w:p>
          <w:p w14:paraId="57F6FDD6" w14:textId="58BAA889" w:rsidR="0016532B" w:rsidRPr="005B5B52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81050">
              <w:rPr>
                <w:rFonts w:ascii="Arial" w:hAnsi="Arial" w:cs="Arial"/>
                <w:noProof/>
                <w:sz w:val="18"/>
                <w:szCs w:val="18"/>
              </w:rPr>
              <w:t>95140 Garges-lès-Gonesse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8A2F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DB99B" w14:textId="77777777" w:rsidR="00D85225" w:rsidRDefault="00D85225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CB59DE" w14:textId="0EA601BF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050">
              <w:rPr>
                <w:rFonts w:ascii="Arial" w:hAnsi="Arial" w:cs="Arial"/>
                <w:sz w:val="18"/>
                <w:szCs w:val="18"/>
              </w:rPr>
              <w:t>Construction du double groupe scolaire Victor Hugo</w:t>
            </w:r>
          </w:p>
          <w:p w14:paraId="3974CCDD" w14:textId="77777777" w:rsidR="0016532B" w:rsidRPr="005B5B52" w:rsidRDefault="0016532B" w:rsidP="00376BB3">
            <w:pPr>
              <w:pStyle w:val="Sansinterlign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F3461" w14:paraId="6236A6AD" w14:textId="77777777" w:rsidTr="002917C5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01950" w14:textId="0D1107D5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17/05/2023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EED3" w14:textId="6BE2C41C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PC 95268 22 E0007 T01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1E98B" w14:textId="0136DD67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Monsieur Hamid RIBANI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04287" w14:textId="77777777" w:rsidR="005F3461" w:rsidRPr="005F3461" w:rsidRDefault="005F3461" w:rsidP="007E146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19 RUE JEAN MOULIN</w:t>
            </w:r>
          </w:p>
          <w:p w14:paraId="41E971FB" w14:textId="3A652942" w:rsidR="005F3461" w:rsidRPr="005F3461" w:rsidRDefault="005F3461" w:rsidP="005F346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BE66" w14:textId="2E77143D" w:rsidR="005F3461" w:rsidRPr="005F3461" w:rsidRDefault="005F3461" w:rsidP="005F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61">
              <w:rPr>
                <w:rFonts w:ascii="Arial" w:hAnsi="Arial" w:cs="Arial"/>
                <w:sz w:val="18"/>
                <w:szCs w:val="18"/>
              </w:rPr>
              <w:t>Transfert permis de construire : Maison individuelle</w:t>
            </w:r>
          </w:p>
          <w:p w14:paraId="33C68705" w14:textId="77777777" w:rsidR="005F3461" w:rsidRPr="005F3461" w:rsidRDefault="005F3461" w:rsidP="005F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61" w14:paraId="2D23BA36" w14:textId="77777777" w:rsidTr="007E146C">
        <w:trPr>
          <w:trHeight w:val="659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B5D51" w14:textId="77777777" w:rsidR="006009A8" w:rsidRDefault="006009A8" w:rsidP="00960D0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8D3D140" w14:textId="2CF7ABED" w:rsidR="005F3461" w:rsidRPr="005F3461" w:rsidRDefault="005F346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26/04/2023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678DE" w14:textId="77777777" w:rsidR="006009A8" w:rsidRDefault="006009A8" w:rsidP="00960D0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10F6488" w14:textId="62B71ED3" w:rsidR="005F3461" w:rsidRPr="005F3461" w:rsidRDefault="005F346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PC 95268 21 E0004 M03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8DA6" w14:textId="77777777" w:rsidR="006009A8" w:rsidRDefault="006009A8" w:rsidP="00960D0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6909EE7" w14:textId="49B30E18" w:rsidR="005F3461" w:rsidRPr="005F3461" w:rsidRDefault="005F3461" w:rsidP="006009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Monsieur Bayram CUMUR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BB9CE" w14:textId="2B7D2D7E" w:rsidR="005F3461" w:rsidRPr="005F3461" w:rsidRDefault="005F3461" w:rsidP="007E146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70 avenue Antoine Demusois</w:t>
            </w:r>
          </w:p>
          <w:p w14:paraId="052CFA89" w14:textId="0FB3E00B" w:rsidR="005F3461" w:rsidRPr="005F3461" w:rsidRDefault="005F3461" w:rsidP="006009A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FB7D" w14:textId="49B2ED76" w:rsidR="005F3461" w:rsidRPr="005F3461" w:rsidRDefault="005F3461" w:rsidP="0060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Déplacement escalier, rajout porche, remplacement porte fenêtre, clôture, placement 3 arbres</w:t>
            </w:r>
          </w:p>
        </w:tc>
      </w:tr>
      <w:tr w:rsidR="005F3461" w14:paraId="0522B381" w14:textId="77777777" w:rsidTr="002917C5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2A3F" w14:textId="242AD9AD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18/04/2023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D8D8C" w14:textId="4EC9897D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PC 95268 21 E0002 M01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C2BD2" w14:textId="74FEC12E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Monsieur JUDE MARIANAYAGAM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05A4D" w14:textId="77777777" w:rsidR="005F3461" w:rsidRPr="005F3461" w:rsidRDefault="005F3461" w:rsidP="005F346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44 avenue Pierre Semard</w:t>
            </w:r>
          </w:p>
          <w:p w14:paraId="4C59E9C9" w14:textId="1F74F5BF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3461">
              <w:rPr>
                <w:rFonts w:ascii="Arial" w:hAnsi="Arial" w:cs="Arial"/>
                <w:noProof/>
                <w:sz w:val="18"/>
                <w:szCs w:val="18"/>
              </w:rPr>
              <w:t>95140 GARGES-LES-GONESSE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5F763" w14:textId="4B1F7224" w:rsidR="005F3461" w:rsidRPr="005F3461" w:rsidRDefault="005F3461" w:rsidP="005F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61">
              <w:rPr>
                <w:rFonts w:ascii="Arial" w:hAnsi="Arial" w:cs="Arial"/>
                <w:sz w:val="18"/>
                <w:szCs w:val="18"/>
              </w:rPr>
              <w:t>Extension d'une maison individuelle</w:t>
            </w:r>
          </w:p>
          <w:p w14:paraId="306A9D56" w14:textId="77777777" w:rsidR="005F3461" w:rsidRPr="005F3461" w:rsidRDefault="005F3461" w:rsidP="005F34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32B" w14:paraId="6BB4C2BE" w14:textId="77777777" w:rsidTr="002917C5">
        <w:trPr>
          <w:trHeight w:val="301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8395C" w14:textId="6B3668A2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22/12/2022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D217D" w14:textId="0FD9C78D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22ABB">
              <w:rPr>
                <w:rFonts w:ascii="Arial" w:hAnsi="Arial" w:cs="Arial"/>
                <w:noProof/>
                <w:sz w:val="18"/>
                <w:szCs w:val="18"/>
              </w:rPr>
              <w:t xml:space="preserve">PC 95268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19</w:t>
            </w:r>
            <w:r w:rsidRPr="00C22ABB">
              <w:rPr>
                <w:rFonts w:ascii="Arial" w:hAnsi="Arial" w:cs="Arial"/>
                <w:noProof/>
                <w:sz w:val="18"/>
                <w:szCs w:val="18"/>
              </w:rPr>
              <w:t xml:space="preserve"> E00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18</w:t>
            </w:r>
            <w:r w:rsidRPr="00C22ABB">
              <w:rPr>
                <w:rFonts w:ascii="Arial" w:hAnsi="Arial" w:cs="Arial"/>
                <w:noProof/>
                <w:sz w:val="18"/>
                <w:szCs w:val="18"/>
              </w:rPr>
              <w:t xml:space="preserve"> M0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928D" w14:textId="3522295D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6297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IMMOBILIERE 3 F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3E6C" w14:textId="77777777" w:rsidR="0016532B" w:rsidRDefault="0016532B" w:rsidP="00376B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1 rue Jean-Baptiste Corot</w:t>
            </w:r>
          </w:p>
          <w:p w14:paraId="6C7500CA" w14:textId="2E3EF20F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95-GONESSE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C2FDB" w14:textId="156FBE9E" w:rsidR="0016532B" w:rsidRPr="00481050" w:rsidRDefault="0016532B" w:rsidP="00376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Diverses modifications</w:t>
            </w:r>
          </w:p>
        </w:tc>
      </w:tr>
    </w:tbl>
    <w:p w14:paraId="1561EA84" w14:textId="77777777" w:rsidR="00376BB3" w:rsidRPr="00A227CE" w:rsidRDefault="00376BB3">
      <w:pPr>
        <w:rPr>
          <w:rFonts w:ascii="Arial" w:eastAsia="Times New Roman" w:hAnsi="Arial" w:cs="Arial"/>
          <w:b/>
          <w:bCs/>
          <w:noProof/>
          <w:sz w:val="18"/>
          <w:szCs w:val="18"/>
          <w:lang w:eastAsia="fr-FR"/>
        </w:rPr>
      </w:pPr>
    </w:p>
    <w:sectPr w:rsidR="00376BB3" w:rsidRPr="00A227CE" w:rsidSect="00AD28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-426" w:right="454" w:bottom="0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D2D7" w14:textId="77777777" w:rsidR="00176BB8" w:rsidRDefault="00176BB8">
      <w:pPr>
        <w:spacing w:after="0" w:line="240" w:lineRule="auto"/>
      </w:pPr>
      <w:r>
        <w:separator/>
      </w:r>
    </w:p>
  </w:endnote>
  <w:endnote w:type="continuationSeparator" w:id="0">
    <w:p w14:paraId="1C9E26A8" w14:textId="77777777" w:rsidR="00176BB8" w:rsidRDefault="00176BB8">
      <w:pPr>
        <w:spacing w:after="0" w:line="240" w:lineRule="auto"/>
      </w:pPr>
      <w:r>
        <w:continuationSeparator/>
      </w:r>
    </w:p>
  </w:endnote>
  <w:endnote w:type="continuationNotice" w:id="1">
    <w:p w14:paraId="2F6D1415" w14:textId="77777777" w:rsidR="00176BB8" w:rsidRDefault="00176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407FC" w:rsidRDefault="00F37673" w:rsidP="003407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204FF1" w14:textId="77777777" w:rsidR="003407FC" w:rsidRDefault="003407FC" w:rsidP="003407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0"/>
      <w:gridCol w:w="5310"/>
      <w:gridCol w:w="5310"/>
    </w:tblGrid>
    <w:tr w:rsidR="54314B28" w14:paraId="7A65BE47" w14:textId="77777777" w:rsidTr="54314B28">
      <w:tc>
        <w:tcPr>
          <w:tcW w:w="5310" w:type="dxa"/>
        </w:tcPr>
        <w:p w14:paraId="4DF5651C" w14:textId="1D739756" w:rsidR="54314B28" w:rsidRDefault="54314B28" w:rsidP="54314B28">
          <w:pPr>
            <w:pStyle w:val="En-tte"/>
            <w:ind w:left="-115"/>
          </w:pPr>
        </w:p>
      </w:tc>
      <w:tc>
        <w:tcPr>
          <w:tcW w:w="5310" w:type="dxa"/>
        </w:tcPr>
        <w:p w14:paraId="126DF092" w14:textId="250623E2" w:rsidR="54314B28" w:rsidRDefault="54314B28" w:rsidP="54314B28">
          <w:pPr>
            <w:pStyle w:val="En-tte"/>
            <w:jc w:val="center"/>
          </w:pPr>
        </w:p>
      </w:tc>
      <w:tc>
        <w:tcPr>
          <w:tcW w:w="5310" w:type="dxa"/>
        </w:tcPr>
        <w:p w14:paraId="66B3A064" w14:textId="6CFEE7F7" w:rsidR="54314B28" w:rsidRDefault="54314B28" w:rsidP="54314B28">
          <w:pPr>
            <w:pStyle w:val="En-tte"/>
            <w:ind w:right="-115"/>
            <w:jc w:val="right"/>
          </w:pPr>
        </w:p>
      </w:tc>
    </w:tr>
  </w:tbl>
  <w:p w14:paraId="4BE6D659" w14:textId="04BFBE89" w:rsidR="00EA7193" w:rsidRDefault="00EA71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0"/>
      <w:gridCol w:w="5310"/>
      <w:gridCol w:w="5310"/>
    </w:tblGrid>
    <w:tr w:rsidR="54314B28" w14:paraId="0F63177B" w14:textId="77777777" w:rsidTr="54314B28">
      <w:tc>
        <w:tcPr>
          <w:tcW w:w="5310" w:type="dxa"/>
        </w:tcPr>
        <w:p w14:paraId="26AE4F9B" w14:textId="1A836E67" w:rsidR="54314B28" w:rsidRDefault="54314B28" w:rsidP="54314B28">
          <w:pPr>
            <w:pStyle w:val="En-tte"/>
            <w:ind w:left="-115"/>
          </w:pPr>
        </w:p>
      </w:tc>
      <w:tc>
        <w:tcPr>
          <w:tcW w:w="5310" w:type="dxa"/>
        </w:tcPr>
        <w:p w14:paraId="1D792791" w14:textId="78DC2954" w:rsidR="54314B28" w:rsidRDefault="54314B28" w:rsidP="54314B28">
          <w:pPr>
            <w:pStyle w:val="En-tte"/>
            <w:jc w:val="center"/>
          </w:pPr>
        </w:p>
      </w:tc>
      <w:tc>
        <w:tcPr>
          <w:tcW w:w="5310" w:type="dxa"/>
        </w:tcPr>
        <w:p w14:paraId="0812C7D7" w14:textId="666E90EC" w:rsidR="54314B28" w:rsidRDefault="54314B28" w:rsidP="54314B28">
          <w:pPr>
            <w:pStyle w:val="En-tte"/>
            <w:ind w:right="-115"/>
            <w:jc w:val="right"/>
          </w:pPr>
        </w:p>
      </w:tc>
    </w:tr>
  </w:tbl>
  <w:p w14:paraId="6AC003AE" w14:textId="3F08261F" w:rsidR="00EA7193" w:rsidRDefault="00EA7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7ADA" w14:textId="77777777" w:rsidR="00176BB8" w:rsidRDefault="00176BB8">
      <w:pPr>
        <w:spacing w:after="0" w:line="240" w:lineRule="auto"/>
      </w:pPr>
      <w:r>
        <w:separator/>
      </w:r>
    </w:p>
  </w:footnote>
  <w:footnote w:type="continuationSeparator" w:id="0">
    <w:p w14:paraId="1B3443E0" w14:textId="77777777" w:rsidR="00176BB8" w:rsidRDefault="00176BB8">
      <w:pPr>
        <w:spacing w:after="0" w:line="240" w:lineRule="auto"/>
      </w:pPr>
      <w:r>
        <w:continuationSeparator/>
      </w:r>
    </w:p>
  </w:footnote>
  <w:footnote w:type="continuationNotice" w:id="1">
    <w:p w14:paraId="49207A05" w14:textId="77777777" w:rsidR="00176BB8" w:rsidRDefault="00176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0"/>
      <w:gridCol w:w="5310"/>
      <w:gridCol w:w="5310"/>
    </w:tblGrid>
    <w:tr w:rsidR="54314B28" w14:paraId="2394721E" w14:textId="77777777" w:rsidTr="00445946">
      <w:trPr>
        <w:trHeight w:val="80"/>
      </w:trPr>
      <w:tc>
        <w:tcPr>
          <w:tcW w:w="5310" w:type="dxa"/>
        </w:tcPr>
        <w:p w14:paraId="1B655137" w14:textId="00787E72" w:rsidR="54314B28" w:rsidRDefault="54314B28" w:rsidP="54314B28">
          <w:pPr>
            <w:pStyle w:val="En-tte"/>
            <w:ind w:left="-115"/>
          </w:pPr>
        </w:p>
      </w:tc>
      <w:tc>
        <w:tcPr>
          <w:tcW w:w="5310" w:type="dxa"/>
        </w:tcPr>
        <w:p w14:paraId="1D76FCBE" w14:textId="17596191" w:rsidR="54314B28" w:rsidRDefault="54314B28" w:rsidP="54314B28">
          <w:pPr>
            <w:pStyle w:val="En-tte"/>
            <w:jc w:val="center"/>
          </w:pPr>
        </w:p>
      </w:tc>
      <w:tc>
        <w:tcPr>
          <w:tcW w:w="5310" w:type="dxa"/>
        </w:tcPr>
        <w:p w14:paraId="18DC0145" w14:textId="3853740C" w:rsidR="54314B28" w:rsidRDefault="54314B28" w:rsidP="54314B28">
          <w:pPr>
            <w:pStyle w:val="En-tte"/>
            <w:ind w:right="-115"/>
            <w:jc w:val="right"/>
          </w:pPr>
        </w:p>
      </w:tc>
    </w:tr>
  </w:tbl>
  <w:p w14:paraId="353CBAC2" w14:textId="63CEF375" w:rsidR="00EA7193" w:rsidRDefault="00EA71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0"/>
      <w:gridCol w:w="5310"/>
      <w:gridCol w:w="5310"/>
    </w:tblGrid>
    <w:tr w:rsidR="54314B28" w14:paraId="4DF04E02" w14:textId="77777777" w:rsidTr="54314B28">
      <w:tc>
        <w:tcPr>
          <w:tcW w:w="5310" w:type="dxa"/>
        </w:tcPr>
        <w:p w14:paraId="05437A03" w14:textId="37428A00" w:rsidR="54314B28" w:rsidRDefault="54314B28" w:rsidP="005A39CD">
          <w:pPr>
            <w:pStyle w:val="En-tte"/>
          </w:pPr>
        </w:p>
      </w:tc>
      <w:tc>
        <w:tcPr>
          <w:tcW w:w="5310" w:type="dxa"/>
        </w:tcPr>
        <w:p w14:paraId="52F395CA" w14:textId="75D33C4D" w:rsidR="54314B28" w:rsidRDefault="54314B28" w:rsidP="54314B28">
          <w:pPr>
            <w:pStyle w:val="En-tte"/>
            <w:jc w:val="center"/>
          </w:pPr>
        </w:p>
      </w:tc>
      <w:tc>
        <w:tcPr>
          <w:tcW w:w="5310" w:type="dxa"/>
        </w:tcPr>
        <w:p w14:paraId="708980B8" w14:textId="1DCE0A69" w:rsidR="54314B28" w:rsidRDefault="54314B28" w:rsidP="54314B28">
          <w:pPr>
            <w:pStyle w:val="En-tte"/>
            <w:ind w:right="-115"/>
            <w:jc w:val="right"/>
          </w:pPr>
        </w:p>
      </w:tc>
    </w:tr>
  </w:tbl>
  <w:p w14:paraId="6BB7A0A9" w14:textId="561C2B3F" w:rsidR="00EA7193" w:rsidRDefault="00EA71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2"/>
    <w:rsid w:val="00001AA9"/>
    <w:rsid w:val="00005C4E"/>
    <w:rsid w:val="00007E5A"/>
    <w:rsid w:val="000136B9"/>
    <w:rsid w:val="00016D40"/>
    <w:rsid w:val="00020591"/>
    <w:rsid w:val="00020D72"/>
    <w:rsid w:val="000228A2"/>
    <w:rsid w:val="00023FCA"/>
    <w:rsid w:val="000262D2"/>
    <w:rsid w:val="0002708C"/>
    <w:rsid w:val="00027DBB"/>
    <w:rsid w:val="00032B53"/>
    <w:rsid w:val="00032BB0"/>
    <w:rsid w:val="00032FF4"/>
    <w:rsid w:val="00036AFE"/>
    <w:rsid w:val="00036F79"/>
    <w:rsid w:val="000378B7"/>
    <w:rsid w:val="00042427"/>
    <w:rsid w:val="000431FF"/>
    <w:rsid w:val="00043B28"/>
    <w:rsid w:val="000456FF"/>
    <w:rsid w:val="000539FA"/>
    <w:rsid w:val="00055C68"/>
    <w:rsid w:val="00056A82"/>
    <w:rsid w:val="000618E2"/>
    <w:rsid w:val="0006278C"/>
    <w:rsid w:val="00065D1D"/>
    <w:rsid w:val="0006623F"/>
    <w:rsid w:val="00067799"/>
    <w:rsid w:val="0007282F"/>
    <w:rsid w:val="0007338C"/>
    <w:rsid w:val="00073F8D"/>
    <w:rsid w:val="000753F1"/>
    <w:rsid w:val="000774E5"/>
    <w:rsid w:val="000779B6"/>
    <w:rsid w:val="000800F4"/>
    <w:rsid w:val="00082906"/>
    <w:rsid w:val="00082C96"/>
    <w:rsid w:val="00085691"/>
    <w:rsid w:val="00091FBD"/>
    <w:rsid w:val="00094227"/>
    <w:rsid w:val="000948B6"/>
    <w:rsid w:val="00095135"/>
    <w:rsid w:val="00095DB7"/>
    <w:rsid w:val="000970B0"/>
    <w:rsid w:val="000971B8"/>
    <w:rsid w:val="000979C6"/>
    <w:rsid w:val="000A12D8"/>
    <w:rsid w:val="000A24F7"/>
    <w:rsid w:val="000A271A"/>
    <w:rsid w:val="000A4B5A"/>
    <w:rsid w:val="000A5F5F"/>
    <w:rsid w:val="000A66FF"/>
    <w:rsid w:val="000A6E9A"/>
    <w:rsid w:val="000B00E3"/>
    <w:rsid w:val="000B096D"/>
    <w:rsid w:val="000B0A49"/>
    <w:rsid w:val="000B1F56"/>
    <w:rsid w:val="000B4920"/>
    <w:rsid w:val="000C0F51"/>
    <w:rsid w:val="000C1DEC"/>
    <w:rsid w:val="000C327A"/>
    <w:rsid w:val="000C356E"/>
    <w:rsid w:val="000C3B5E"/>
    <w:rsid w:val="000C6141"/>
    <w:rsid w:val="000C6580"/>
    <w:rsid w:val="000D0440"/>
    <w:rsid w:val="000D5C07"/>
    <w:rsid w:val="000D69CD"/>
    <w:rsid w:val="000E036B"/>
    <w:rsid w:val="000E18FB"/>
    <w:rsid w:val="000E5632"/>
    <w:rsid w:val="000F21C8"/>
    <w:rsid w:val="000F232E"/>
    <w:rsid w:val="000F2569"/>
    <w:rsid w:val="000F4B62"/>
    <w:rsid w:val="000F602E"/>
    <w:rsid w:val="000F790C"/>
    <w:rsid w:val="000F7ED7"/>
    <w:rsid w:val="001007F0"/>
    <w:rsid w:val="001021F7"/>
    <w:rsid w:val="00102505"/>
    <w:rsid w:val="00105DEB"/>
    <w:rsid w:val="0011068D"/>
    <w:rsid w:val="00114CF7"/>
    <w:rsid w:val="00116773"/>
    <w:rsid w:val="00117E7B"/>
    <w:rsid w:val="0012271D"/>
    <w:rsid w:val="001235C3"/>
    <w:rsid w:val="00123E66"/>
    <w:rsid w:val="001249BE"/>
    <w:rsid w:val="00127A4B"/>
    <w:rsid w:val="00127C91"/>
    <w:rsid w:val="00133326"/>
    <w:rsid w:val="00133C01"/>
    <w:rsid w:val="00134E0C"/>
    <w:rsid w:val="001419EA"/>
    <w:rsid w:val="00141E54"/>
    <w:rsid w:val="00142165"/>
    <w:rsid w:val="00144A19"/>
    <w:rsid w:val="001466C4"/>
    <w:rsid w:val="00147769"/>
    <w:rsid w:val="00152C05"/>
    <w:rsid w:val="001538FC"/>
    <w:rsid w:val="0015592A"/>
    <w:rsid w:val="00155BD8"/>
    <w:rsid w:val="0016532B"/>
    <w:rsid w:val="00165C1D"/>
    <w:rsid w:val="00171F06"/>
    <w:rsid w:val="00171F33"/>
    <w:rsid w:val="0017446C"/>
    <w:rsid w:val="00176368"/>
    <w:rsid w:val="001766F6"/>
    <w:rsid w:val="00176BB8"/>
    <w:rsid w:val="00182001"/>
    <w:rsid w:val="00182FCD"/>
    <w:rsid w:val="0018341F"/>
    <w:rsid w:val="00183E04"/>
    <w:rsid w:val="00187300"/>
    <w:rsid w:val="00187617"/>
    <w:rsid w:val="00190ABF"/>
    <w:rsid w:val="00193149"/>
    <w:rsid w:val="001941CD"/>
    <w:rsid w:val="00196E2C"/>
    <w:rsid w:val="001A413E"/>
    <w:rsid w:val="001A465A"/>
    <w:rsid w:val="001A487C"/>
    <w:rsid w:val="001A4ADA"/>
    <w:rsid w:val="001A579E"/>
    <w:rsid w:val="001B0174"/>
    <w:rsid w:val="001B07C4"/>
    <w:rsid w:val="001B1EC5"/>
    <w:rsid w:val="001B2CE7"/>
    <w:rsid w:val="001B5E38"/>
    <w:rsid w:val="001B75B1"/>
    <w:rsid w:val="001C311B"/>
    <w:rsid w:val="001C6D8C"/>
    <w:rsid w:val="001C729B"/>
    <w:rsid w:val="001D49B8"/>
    <w:rsid w:val="001D5202"/>
    <w:rsid w:val="001D5658"/>
    <w:rsid w:val="001D5BBA"/>
    <w:rsid w:val="001D6919"/>
    <w:rsid w:val="001D7B99"/>
    <w:rsid w:val="001E64E2"/>
    <w:rsid w:val="001F08D8"/>
    <w:rsid w:val="001F0A82"/>
    <w:rsid w:val="001F40DE"/>
    <w:rsid w:val="00202B47"/>
    <w:rsid w:val="00202BF7"/>
    <w:rsid w:val="00202E6A"/>
    <w:rsid w:val="00206950"/>
    <w:rsid w:val="00206DF6"/>
    <w:rsid w:val="00211871"/>
    <w:rsid w:val="00214786"/>
    <w:rsid w:val="00214E9F"/>
    <w:rsid w:val="002158FC"/>
    <w:rsid w:val="00217229"/>
    <w:rsid w:val="00217898"/>
    <w:rsid w:val="0022196F"/>
    <w:rsid w:val="00224D9D"/>
    <w:rsid w:val="00226D40"/>
    <w:rsid w:val="00231057"/>
    <w:rsid w:val="00234AEF"/>
    <w:rsid w:val="00237788"/>
    <w:rsid w:val="002454D7"/>
    <w:rsid w:val="00245677"/>
    <w:rsid w:val="00245CA0"/>
    <w:rsid w:val="0025081E"/>
    <w:rsid w:val="00250B14"/>
    <w:rsid w:val="00251898"/>
    <w:rsid w:val="00251AE6"/>
    <w:rsid w:val="00251D69"/>
    <w:rsid w:val="00252830"/>
    <w:rsid w:val="00252926"/>
    <w:rsid w:val="002552DF"/>
    <w:rsid w:val="00257B6A"/>
    <w:rsid w:val="00262682"/>
    <w:rsid w:val="002647A3"/>
    <w:rsid w:val="00264AB6"/>
    <w:rsid w:val="0026650F"/>
    <w:rsid w:val="00271FC6"/>
    <w:rsid w:val="00273CD3"/>
    <w:rsid w:val="0027557E"/>
    <w:rsid w:val="002839F7"/>
    <w:rsid w:val="002907EC"/>
    <w:rsid w:val="0029169D"/>
    <w:rsid w:val="00292340"/>
    <w:rsid w:val="00294284"/>
    <w:rsid w:val="00294F90"/>
    <w:rsid w:val="002A1D7F"/>
    <w:rsid w:val="002A5837"/>
    <w:rsid w:val="002B195E"/>
    <w:rsid w:val="002B5FE6"/>
    <w:rsid w:val="002B739E"/>
    <w:rsid w:val="002C0025"/>
    <w:rsid w:val="002C3B59"/>
    <w:rsid w:val="002C67CF"/>
    <w:rsid w:val="002C6F7F"/>
    <w:rsid w:val="002D1129"/>
    <w:rsid w:val="002D6A68"/>
    <w:rsid w:val="002D7D86"/>
    <w:rsid w:val="002E0016"/>
    <w:rsid w:val="002E00E1"/>
    <w:rsid w:val="002E0377"/>
    <w:rsid w:val="002E0664"/>
    <w:rsid w:val="002E1B52"/>
    <w:rsid w:val="002F1637"/>
    <w:rsid w:val="002F5B58"/>
    <w:rsid w:val="002F6016"/>
    <w:rsid w:val="002F7734"/>
    <w:rsid w:val="00301ED2"/>
    <w:rsid w:val="00302045"/>
    <w:rsid w:val="003042B1"/>
    <w:rsid w:val="003052A2"/>
    <w:rsid w:val="00310D46"/>
    <w:rsid w:val="003129E6"/>
    <w:rsid w:val="003137AE"/>
    <w:rsid w:val="00315260"/>
    <w:rsid w:val="0031607F"/>
    <w:rsid w:val="00316B2F"/>
    <w:rsid w:val="00316CF7"/>
    <w:rsid w:val="003219F2"/>
    <w:rsid w:val="00321D00"/>
    <w:rsid w:val="003222D0"/>
    <w:rsid w:val="00322887"/>
    <w:rsid w:val="00326278"/>
    <w:rsid w:val="0032667D"/>
    <w:rsid w:val="003314BC"/>
    <w:rsid w:val="00333FB1"/>
    <w:rsid w:val="00334D5F"/>
    <w:rsid w:val="00335192"/>
    <w:rsid w:val="003364FF"/>
    <w:rsid w:val="00336902"/>
    <w:rsid w:val="00336D15"/>
    <w:rsid w:val="00336E07"/>
    <w:rsid w:val="00337427"/>
    <w:rsid w:val="00340220"/>
    <w:rsid w:val="003407FC"/>
    <w:rsid w:val="003412F3"/>
    <w:rsid w:val="00342134"/>
    <w:rsid w:val="00342216"/>
    <w:rsid w:val="00347A00"/>
    <w:rsid w:val="00351444"/>
    <w:rsid w:val="00352C29"/>
    <w:rsid w:val="003572A9"/>
    <w:rsid w:val="0036047D"/>
    <w:rsid w:val="00360A2E"/>
    <w:rsid w:val="003610C4"/>
    <w:rsid w:val="003650FB"/>
    <w:rsid w:val="003702A4"/>
    <w:rsid w:val="00371E9A"/>
    <w:rsid w:val="0037487C"/>
    <w:rsid w:val="00375ADE"/>
    <w:rsid w:val="00375ECA"/>
    <w:rsid w:val="00376BB3"/>
    <w:rsid w:val="00380D19"/>
    <w:rsid w:val="00381BBA"/>
    <w:rsid w:val="00387B1A"/>
    <w:rsid w:val="00394CD6"/>
    <w:rsid w:val="00397436"/>
    <w:rsid w:val="003A42EE"/>
    <w:rsid w:val="003A43FF"/>
    <w:rsid w:val="003A47EB"/>
    <w:rsid w:val="003B05F5"/>
    <w:rsid w:val="003B185B"/>
    <w:rsid w:val="003B46C0"/>
    <w:rsid w:val="003B69FD"/>
    <w:rsid w:val="003BE799"/>
    <w:rsid w:val="003C05A0"/>
    <w:rsid w:val="003C0E0F"/>
    <w:rsid w:val="003C62C4"/>
    <w:rsid w:val="003C71F8"/>
    <w:rsid w:val="003C75E2"/>
    <w:rsid w:val="003D2ABB"/>
    <w:rsid w:val="003D413B"/>
    <w:rsid w:val="003D6832"/>
    <w:rsid w:val="003D6F5C"/>
    <w:rsid w:val="003D7E1B"/>
    <w:rsid w:val="003E1350"/>
    <w:rsid w:val="003E1AC4"/>
    <w:rsid w:val="003E210E"/>
    <w:rsid w:val="003E3677"/>
    <w:rsid w:val="003E469E"/>
    <w:rsid w:val="003E6600"/>
    <w:rsid w:val="003E7AB5"/>
    <w:rsid w:val="003F0632"/>
    <w:rsid w:val="003F10DC"/>
    <w:rsid w:val="003F3987"/>
    <w:rsid w:val="003F640F"/>
    <w:rsid w:val="004027AD"/>
    <w:rsid w:val="004031EE"/>
    <w:rsid w:val="004070BA"/>
    <w:rsid w:val="0041113E"/>
    <w:rsid w:val="00411A97"/>
    <w:rsid w:val="00422DE1"/>
    <w:rsid w:val="00424EFD"/>
    <w:rsid w:val="004252D1"/>
    <w:rsid w:val="00426AB8"/>
    <w:rsid w:val="00427E4C"/>
    <w:rsid w:val="0043081B"/>
    <w:rsid w:val="004312E7"/>
    <w:rsid w:val="0043231C"/>
    <w:rsid w:val="00435362"/>
    <w:rsid w:val="004377C4"/>
    <w:rsid w:val="004403BB"/>
    <w:rsid w:val="00440B6D"/>
    <w:rsid w:val="004458E4"/>
    <w:rsid w:val="00445946"/>
    <w:rsid w:val="00445EB5"/>
    <w:rsid w:val="00445F2C"/>
    <w:rsid w:val="0044657A"/>
    <w:rsid w:val="00447870"/>
    <w:rsid w:val="004601F8"/>
    <w:rsid w:val="00461923"/>
    <w:rsid w:val="0046223B"/>
    <w:rsid w:val="004622E5"/>
    <w:rsid w:val="00465338"/>
    <w:rsid w:val="00471112"/>
    <w:rsid w:val="0047533E"/>
    <w:rsid w:val="00481050"/>
    <w:rsid w:val="00481393"/>
    <w:rsid w:val="004872BE"/>
    <w:rsid w:val="004951B8"/>
    <w:rsid w:val="004A0C8E"/>
    <w:rsid w:val="004A1C31"/>
    <w:rsid w:val="004A2F48"/>
    <w:rsid w:val="004A41BD"/>
    <w:rsid w:val="004A5C38"/>
    <w:rsid w:val="004A6BB2"/>
    <w:rsid w:val="004B1970"/>
    <w:rsid w:val="004B360C"/>
    <w:rsid w:val="004B67BE"/>
    <w:rsid w:val="004B6D07"/>
    <w:rsid w:val="004B7F05"/>
    <w:rsid w:val="004C0D27"/>
    <w:rsid w:val="004C149A"/>
    <w:rsid w:val="004C1DFF"/>
    <w:rsid w:val="004C3042"/>
    <w:rsid w:val="004C494D"/>
    <w:rsid w:val="004C50B6"/>
    <w:rsid w:val="004C5C91"/>
    <w:rsid w:val="004D020F"/>
    <w:rsid w:val="004D09BC"/>
    <w:rsid w:val="004D33EF"/>
    <w:rsid w:val="004D59D2"/>
    <w:rsid w:val="004E50DE"/>
    <w:rsid w:val="004E54DD"/>
    <w:rsid w:val="004E7ABD"/>
    <w:rsid w:val="004F102D"/>
    <w:rsid w:val="004F127F"/>
    <w:rsid w:val="004F3B04"/>
    <w:rsid w:val="005019E6"/>
    <w:rsid w:val="00503880"/>
    <w:rsid w:val="00504047"/>
    <w:rsid w:val="00510E66"/>
    <w:rsid w:val="00512E46"/>
    <w:rsid w:val="00516FDA"/>
    <w:rsid w:val="005252B5"/>
    <w:rsid w:val="00526B87"/>
    <w:rsid w:val="00532012"/>
    <w:rsid w:val="005333B7"/>
    <w:rsid w:val="0053363F"/>
    <w:rsid w:val="005451D8"/>
    <w:rsid w:val="005477F7"/>
    <w:rsid w:val="00552440"/>
    <w:rsid w:val="00553298"/>
    <w:rsid w:val="005533BF"/>
    <w:rsid w:val="005542A1"/>
    <w:rsid w:val="005548F2"/>
    <w:rsid w:val="005570FC"/>
    <w:rsid w:val="005576C1"/>
    <w:rsid w:val="00557D33"/>
    <w:rsid w:val="00557FD6"/>
    <w:rsid w:val="0056297A"/>
    <w:rsid w:val="0056650D"/>
    <w:rsid w:val="00567C15"/>
    <w:rsid w:val="00570372"/>
    <w:rsid w:val="00572D10"/>
    <w:rsid w:val="005743AB"/>
    <w:rsid w:val="00577242"/>
    <w:rsid w:val="00577764"/>
    <w:rsid w:val="00579798"/>
    <w:rsid w:val="00580624"/>
    <w:rsid w:val="0058225F"/>
    <w:rsid w:val="0058237B"/>
    <w:rsid w:val="00585D55"/>
    <w:rsid w:val="00586CC4"/>
    <w:rsid w:val="0058775E"/>
    <w:rsid w:val="00590A5F"/>
    <w:rsid w:val="00591288"/>
    <w:rsid w:val="00593EB0"/>
    <w:rsid w:val="0059467C"/>
    <w:rsid w:val="00595E1D"/>
    <w:rsid w:val="00596411"/>
    <w:rsid w:val="00597549"/>
    <w:rsid w:val="00597F7C"/>
    <w:rsid w:val="005A0862"/>
    <w:rsid w:val="005A22E3"/>
    <w:rsid w:val="005A39CD"/>
    <w:rsid w:val="005A506C"/>
    <w:rsid w:val="005A77F0"/>
    <w:rsid w:val="005B039E"/>
    <w:rsid w:val="005B0720"/>
    <w:rsid w:val="005B07DC"/>
    <w:rsid w:val="005B234E"/>
    <w:rsid w:val="005B30C5"/>
    <w:rsid w:val="005B3ED6"/>
    <w:rsid w:val="005B5B52"/>
    <w:rsid w:val="005B6962"/>
    <w:rsid w:val="005C05AF"/>
    <w:rsid w:val="005C321C"/>
    <w:rsid w:val="005C329F"/>
    <w:rsid w:val="005C58C1"/>
    <w:rsid w:val="005D34B3"/>
    <w:rsid w:val="005D5496"/>
    <w:rsid w:val="005D7109"/>
    <w:rsid w:val="005E45B7"/>
    <w:rsid w:val="005E4601"/>
    <w:rsid w:val="005E4BF5"/>
    <w:rsid w:val="005E5C60"/>
    <w:rsid w:val="005F02CA"/>
    <w:rsid w:val="005F223B"/>
    <w:rsid w:val="005F3461"/>
    <w:rsid w:val="005F3D1B"/>
    <w:rsid w:val="005F46FD"/>
    <w:rsid w:val="005F71FC"/>
    <w:rsid w:val="006009A8"/>
    <w:rsid w:val="0060119A"/>
    <w:rsid w:val="00601BAC"/>
    <w:rsid w:val="00603578"/>
    <w:rsid w:val="006036B6"/>
    <w:rsid w:val="00604103"/>
    <w:rsid w:val="00615907"/>
    <w:rsid w:val="006201EA"/>
    <w:rsid w:val="00623773"/>
    <w:rsid w:val="006243CE"/>
    <w:rsid w:val="00625AB9"/>
    <w:rsid w:val="00632680"/>
    <w:rsid w:val="00632CE2"/>
    <w:rsid w:val="00633AF0"/>
    <w:rsid w:val="00633D4B"/>
    <w:rsid w:val="0063590E"/>
    <w:rsid w:val="0063712C"/>
    <w:rsid w:val="006428A8"/>
    <w:rsid w:val="00646CC8"/>
    <w:rsid w:val="006475E1"/>
    <w:rsid w:val="00652145"/>
    <w:rsid w:val="006549BF"/>
    <w:rsid w:val="00654B39"/>
    <w:rsid w:val="00655E75"/>
    <w:rsid w:val="00656850"/>
    <w:rsid w:val="0066289E"/>
    <w:rsid w:val="00662EE3"/>
    <w:rsid w:val="00663264"/>
    <w:rsid w:val="00664852"/>
    <w:rsid w:val="00670D47"/>
    <w:rsid w:val="006803DE"/>
    <w:rsid w:val="00686CC9"/>
    <w:rsid w:val="00692823"/>
    <w:rsid w:val="00692BAB"/>
    <w:rsid w:val="00692D5E"/>
    <w:rsid w:val="00693502"/>
    <w:rsid w:val="00694C24"/>
    <w:rsid w:val="00696E3C"/>
    <w:rsid w:val="006A125F"/>
    <w:rsid w:val="006A2CFC"/>
    <w:rsid w:val="006A7B0A"/>
    <w:rsid w:val="006A7C7D"/>
    <w:rsid w:val="006B0552"/>
    <w:rsid w:val="006B3A42"/>
    <w:rsid w:val="006C08AA"/>
    <w:rsid w:val="006C0C14"/>
    <w:rsid w:val="006C1EBD"/>
    <w:rsid w:val="006C29C2"/>
    <w:rsid w:val="006C2A6E"/>
    <w:rsid w:val="006C4D71"/>
    <w:rsid w:val="006C58FB"/>
    <w:rsid w:val="006C6CAA"/>
    <w:rsid w:val="006C7B22"/>
    <w:rsid w:val="006D2B4B"/>
    <w:rsid w:val="006D3B74"/>
    <w:rsid w:val="006E1057"/>
    <w:rsid w:val="006E1733"/>
    <w:rsid w:val="006E48DB"/>
    <w:rsid w:val="006E5EA9"/>
    <w:rsid w:val="006E692D"/>
    <w:rsid w:val="006F1A30"/>
    <w:rsid w:val="006F3319"/>
    <w:rsid w:val="006F3D1B"/>
    <w:rsid w:val="006F3F7C"/>
    <w:rsid w:val="006F5031"/>
    <w:rsid w:val="00700580"/>
    <w:rsid w:val="00700FE4"/>
    <w:rsid w:val="007022B8"/>
    <w:rsid w:val="007029E3"/>
    <w:rsid w:val="00714D6C"/>
    <w:rsid w:val="00716A25"/>
    <w:rsid w:val="007207AD"/>
    <w:rsid w:val="00722B8C"/>
    <w:rsid w:val="0072453D"/>
    <w:rsid w:val="00726084"/>
    <w:rsid w:val="00727452"/>
    <w:rsid w:val="0073316A"/>
    <w:rsid w:val="00733504"/>
    <w:rsid w:val="00737191"/>
    <w:rsid w:val="00740123"/>
    <w:rsid w:val="0074087C"/>
    <w:rsid w:val="00740A10"/>
    <w:rsid w:val="00740DD5"/>
    <w:rsid w:val="007413CB"/>
    <w:rsid w:val="00741556"/>
    <w:rsid w:val="00742E7D"/>
    <w:rsid w:val="007463D1"/>
    <w:rsid w:val="00751042"/>
    <w:rsid w:val="007532FD"/>
    <w:rsid w:val="007543D5"/>
    <w:rsid w:val="00757635"/>
    <w:rsid w:val="00760BA3"/>
    <w:rsid w:val="00764FAD"/>
    <w:rsid w:val="0076736F"/>
    <w:rsid w:val="00771354"/>
    <w:rsid w:val="007725B9"/>
    <w:rsid w:val="00773462"/>
    <w:rsid w:val="00777E7A"/>
    <w:rsid w:val="007810B5"/>
    <w:rsid w:val="00781109"/>
    <w:rsid w:val="007840BD"/>
    <w:rsid w:val="0078479F"/>
    <w:rsid w:val="007870A6"/>
    <w:rsid w:val="00792B37"/>
    <w:rsid w:val="00793B23"/>
    <w:rsid w:val="007975AF"/>
    <w:rsid w:val="007A331E"/>
    <w:rsid w:val="007B24E0"/>
    <w:rsid w:val="007B2EAF"/>
    <w:rsid w:val="007B7139"/>
    <w:rsid w:val="007C01D2"/>
    <w:rsid w:val="007C1177"/>
    <w:rsid w:val="007C3B9F"/>
    <w:rsid w:val="007C3D14"/>
    <w:rsid w:val="007C43D7"/>
    <w:rsid w:val="007C472F"/>
    <w:rsid w:val="007C69D3"/>
    <w:rsid w:val="007C6E8D"/>
    <w:rsid w:val="007C6E9C"/>
    <w:rsid w:val="007D11C0"/>
    <w:rsid w:val="007D24D6"/>
    <w:rsid w:val="007D5631"/>
    <w:rsid w:val="007D7EFE"/>
    <w:rsid w:val="007E1130"/>
    <w:rsid w:val="007E146C"/>
    <w:rsid w:val="007E2977"/>
    <w:rsid w:val="007E5DE1"/>
    <w:rsid w:val="007E6241"/>
    <w:rsid w:val="007E674A"/>
    <w:rsid w:val="007E7B8F"/>
    <w:rsid w:val="007F069A"/>
    <w:rsid w:val="007F612D"/>
    <w:rsid w:val="007F6CE2"/>
    <w:rsid w:val="00800BFE"/>
    <w:rsid w:val="00805EE1"/>
    <w:rsid w:val="00810927"/>
    <w:rsid w:val="00811C3C"/>
    <w:rsid w:val="0081211E"/>
    <w:rsid w:val="0081465C"/>
    <w:rsid w:val="00815C96"/>
    <w:rsid w:val="00816368"/>
    <w:rsid w:val="00817390"/>
    <w:rsid w:val="00817A0A"/>
    <w:rsid w:val="0082411E"/>
    <w:rsid w:val="008249CB"/>
    <w:rsid w:val="0082519D"/>
    <w:rsid w:val="00825C45"/>
    <w:rsid w:val="00826D7C"/>
    <w:rsid w:val="00830E66"/>
    <w:rsid w:val="00836ECC"/>
    <w:rsid w:val="0084520E"/>
    <w:rsid w:val="00850D93"/>
    <w:rsid w:val="00852323"/>
    <w:rsid w:val="00854992"/>
    <w:rsid w:val="00855CFB"/>
    <w:rsid w:val="00855DBF"/>
    <w:rsid w:val="00856DF0"/>
    <w:rsid w:val="008574DB"/>
    <w:rsid w:val="00857D78"/>
    <w:rsid w:val="00861288"/>
    <w:rsid w:val="00861344"/>
    <w:rsid w:val="008624D4"/>
    <w:rsid w:val="008639D6"/>
    <w:rsid w:val="0086592C"/>
    <w:rsid w:val="00872A5D"/>
    <w:rsid w:val="00872BB9"/>
    <w:rsid w:val="0088172F"/>
    <w:rsid w:val="00881D37"/>
    <w:rsid w:val="008823E7"/>
    <w:rsid w:val="00884ED8"/>
    <w:rsid w:val="00885261"/>
    <w:rsid w:val="00886F22"/>
    <w:rsid w:val="00887E2A"/>
    <w:rsid w:val="00890CD7"/>
    <w:rsid w:val="00891587"/>
    <w:rsid w:val="00893D0A"/>
    <w:rsid w:val="00896B99"/>
    <w:rsid w:val="00897021"/>
    <w:rsid w:val="00897145"/>
    <w:rsid w:val="008A25BC"/>
    <w:rsid w:val="008A70F6"/>
    <w:rsid w:val="008A746A"/>
    <w:rsid w:val="008A7A52"/>
    <w:rsid w:val="008B0A49"/>
    <w:rsid w:val="008B212D"/>
    <w:rsid w:val="008B25FC"/>
    <w:rsid w:val="008B404B"/>
    <w:rsid w:val="008B5748"/>
    <w:rsid w:val="008B60B9"/>
    <w:rsid w:val="008B69DD"/>
    <w:rsid w:val="008B6D1E"/>
    <w:rsid w:val="008B7531"/>
    <w:rsid w:val="008C30CE"/>
    <w:rsid w:val="008C32B9"/>
    <w:rsid w:val="008C3557"/>
    <w:rsid w:val="008C76A7"/>
    <w:rsid w:val="008C7F0B"/>
    <w:rsid w:val="008D40F0"/>
    <w:rsid w:val="008D628F"/>
    <w:rsid w:val="008D74AB"/>
    <w:rsid w:val="008E1688"/>
    <w:rsid w:val="008E30D4"/>
    <w:rsid w:val="008E43C9"/>
    <w:rsid w:val="008E497A"/>
    <w:rsid w:val="008E5AC2"/>
    <w:rsid w:val="008E6940"/>
    <w:rsid w:val="008E7B58"/>
    <w:rsid w:val="008F0246"/>
    <w:rsid w:val="008F2A3B"/>
    <w:rsid w:val="008F35B2"/>
    <w:rsid w:val="008F5CDD"/>
    <w:rsid w:val="009024F6"/>
    <w:rsid w:val="0090380D"/>
    <w:rsid w:val="009042B1"/>
    <w:rsid w:val="00905DFC"/>
    <w:rsid w:val="0090749D"/>
    <w:rsid w:val="0091373E"/>
    <w:rsid w:val="00921973"/>
    <w:rsid w:val="009232A6"/>
    <w:rsid w:val="009237A8"/>
    <w:rsid w:val="00924251"/>
    <w:rsid w:val="00924258"/>
    <w:rsid w:val="009255AD"/>
    <w:rsid w:val="0092655F"/>
    <w:rsid w:val="0092691F"/>
    <w:rsid w:val="0093064C"/>
    <w:rsid w:val="00935AC8"/>
    <w:rsid w:val="00940A92"/>
    <w:rsid w:val="00943925"/>
    <w:rsid w:val="009476F2"/>
    <w:rsid w:val="00947884"/>
    <w:rsid w:val="00954AF6"/>
    <w:rsid w:val="00955FB1"/>
    <w:rsid w:val="0095664E"/>
    <w:rsid w:val="009574FB"/>
    <w:rsid w:val="00957B56"/>
    <w:rsid w:val="00960D0F"/>
    <w:rsid w:val="00964BFE"/>
    <w:rsid w:val="00966F05"/>
    <w:rsid w:val="00970CFB"/>
    <w:rsid w:val="00971CD6"/>
    <w:rsid w:val="00977811"/>
    <w:rsid w:val="00986B63"/>
    <w:rsid w:val="00990030"/>
    <w:rsid w:val="009918B8"/>
    <w:rsid w:val="00991AD7"/>
    <w:rsid w:val="00992217"/>
    <w:rsid w:val="0099303F"/>
    <w:rsid w:val="0099507E"/>
    <w:rsid w:val="009951E6"/>
    <w:rsid w:val="00996D7E"/>
    <w:rsid w:val="009A16B1"/>
    <w:rsid w:val="009A3A40"/>
    <w:rsid w:val="009A48E7"/>
    <w:rsid w:val="009B05BA"/>
    <w:rsid w:val="009B3D15"/>
    <w:rsid w:val="009B559F"/>
    <w:rsid w:val="009B7953"/>
    <w:rsid w:val="009C059B"/>
    <w:rsid w:val="009C0F85"/>
    <w:rsid w:val="009C389B"/>
    <w:rsid w:val="009C5A16"/>
    <w:rsid w:val="009C658F"/>
    <w:rsid w:val="009C7ADD"/>
    <w:rsid w:val="009D0C10"/>
    <w:rsid w:val="009D0CC5"/>
    <w:rsid w:val="009D104D"/>
    <w:rsid w:val="009D23C5"/>
    <w:rsid w:val="009D3DE7"/>
    <w:rsid w:val="009D4796"/>
    <w:rsid w:val="009D5864"/>
    <w:rsid w:val="009D66BE"/>
    <w:rsid w:val="009D6802"/>
    <w:rsid w:val="009D697C"/>
    <w:rsid w:val="009D7B8A"/>
    <w:rsid w:val="009E6F74"/>
    <w:rsid w:val="009F0AE3"/>
    <w:rsid w:val="009F19C9"/>
    <w:rsid w:val="009F1E57"/>
    <w:rsid w:val="009F20AD"/>
    <w:rsid w:val="009F4990"/>
    <w:rsid w:val="009F4E87"/>
    <w:rsid w:val="00A02F91"/>
    <w:rsid w:val="00A05A41"/>
    <w:rsid w:val="00A064F3"/>
    <w:rsid w:val="00A0760F"/>
    <w:rsid w:val="00A1022B"/>
    <w:rsid w:val="00A12C47"/>
    <w:rsid w:val="00A130AC"/>
    <w:rsid w:val="00A13199"/>
    <w:rsid w:val="00A14046"/>
    <w:rsid w:val="00A1491C"/>
    <w:rsid w:val="00A17975"/>
    <w:rsid w:val="00A2234F"/>
    <w:rsid w:val="00A227CE"/>
    <w:rsid w:val="00A2707F"/>
    <w:rsid w:val="00A33594"/>
    <w:rsid w:val="00A34107"/>
    <w:rsid w:val="00A348B3"/>
    <w:rsid w:val="00A34ACC"/>
    <w:rsid w:val="00A41FC0"/>
    <w:rsid w:val="00A433D3"/>
    <w:rsid w:val="00A446FE"/>
    <w:rsid w:val="00A4504C"/>
    <w:rsid w:val="00A46BB4"/>
    <w:rsid w:val="00A502D4"/>
    <w:rsid w:val="00A55526"/>
    <w:rsid w:val="00A60388"/>
    <w:rsid w:val="00A61072"/>
    <w:rsid w:val="00A632CA"/>
    <w:rsid w:val="00A6448B"/>
    <w:rsid w:val="00A67B17"/>
    <w:rsid w:val="00A832C0"/>
    <w:rsid w:val="00A856F7"/>
    <w:rsid w:val="00A93217"/>
    <w:rsid w:val="00A978FF"/>
    <w:rsid w:val="00AA07F6"/>
    <w:rsid w:val="00AA2466"/>
    <w:rsid w:val="00AA2B56"/>
    <w:rsid w:val="00AA33A9"/>
    <w:rsid w:val="00AA4CC2"/>
    <w:rsid w:val="00AB0AC1"/>
    <w:rsid w:val="00AB0D48"/>
    <w:rsid w:val="00AB3D6D"/>
    <w:rsid w:val="00AB5E8E"/>
    <w:rsid w:val="00AB68A9"/>
    <w:rsid w:val="00AB6CA2"/>
    <w:rsid w:val="00AC1DDF"/>
    <w:rsid w:val="00AC20DF"/>
    <w:rsid w:val="00AD28C1"/>
    <w:rsid w:val="00AD5A05"/>
    <w:rsid w:val="00AE1039"/>
    <w:rsid w:val="00AE3FE6"/>
    <w:rsid w:val="00AE67C3"/>
    <w:rsid w:val="00AE6FE0"/>
    <w:rsid w:val="00AF00CC"/>
    <w:rsid w:val="00AF07BC"/>
    <w:rsid w:val="00AF1FD2"/>
    <w:rsid w:val="00AF4153"/>
    <w:rsid w:val="00AF41E2"/>
    <w:rsid w:val="00AF4389"/>
    <w:rsid w:val="00AF6DF7"/>
    <w:rsid w:val="00B0038F"/>
    <w:rsid w:val="00B01BDA"/>
    <w:rsid w:val="00B05F47"/>
    <w:rsid w:val="00B0689C"/>
    <w:rsid w:val="00B14B64"/>
    <w:rsid w:val="00B1577E"/>
    <w:rsid w:val="00B2054E"/>
    <w:rsid w:val="00B21A02"/>
    <w:rsid w:val="00B21CE6"/>
    <w:rsid w:val="00B243F4"/>
    <w:rsid w:val="00B256BB"/>
    <w:rsid w:val="00B337CF"/>
    <w:rsid w:val="00B3696D"/>
    <w:rsid w:val="00B4040A"/>
    <w:rsid w:val="00B43724"/>
    <w:rsid w:val="00B43B46"/>
    <w:rsid w:val="00B44334"/>
    <w:rsid w:val="00B45555"/>
    <w:rsid w:val="00B45664"/>
    <w:rsid w:val="00B47487"/>
    <w:rsid w:val="00B47780"/>
    <w:rsid w:val="00B54B75"/>
    <w:rsid w:val="00B5709F"/>
    <w:rsid w:val="00B61F8C"/>
    <w:rsid w:val="00B64698"/>
    <w:rsid w:val="00B6521E"/>
    <w:rsid w:val="00B74514"/>
    <w:rsid w:val="00B756B6"/>
    <w:rsid w:val="00B81712"/>
    <w:rsid w:val="00B8192E"/>
    <w:rsid w:val="00B8280C"/>
    <w:rsid w:val="00B83AC9"/>
    <w:rsid w:val="00B83B1B"/>
    <w:rsid w:val="00B84D65"/>
    <w:rsid w:val="00B86C5A"/>
    <w:rsid w:val="00B935ED"/>
    <w:rsid w:val="00B95A45"/>
    <w:rsid w:val="00B95DFF"/>
    <w:rsid w:val="00B96B59"/>
    <w:rsid w:val="00B97FD0"/>
    <w:rsid w:val="00BA56C7"/>
    <w:rsid w:val="00BA58FF"/>
    <w:rsid w:val="00BA6246"/>
    <w:rsid w:val="00BA66FC"/>
    <w:rsid w:val="00BA6B93"/>
    <w:rsid w:val="00BA712B"/>
    <w:rsid w:val="00BB0341"/>
    <w:rsid w:val="00BB07E6"/>
    <w:rsid w:val="00BB3FEE"/>
    <w:rsid w:val="00BB591B"/>
    <w:rsid w:val="00BC010F"/>
    <w:rsid w:val="00BC164F"/>
    <w:rsid w:val="00BC23A6"/>
    <w:rsid w:val="00BC3E51"/>
    <w:rsid w:val="00BC7BD9"/>
    <w:rsid w:val="00BD11E5"/>
    <w:rsid w:val="00BD18B2"/>
    <w:rsid w:val="00BD46D9"/>
    <w:rsid w:val="00BD6F99"/>
    <w:rsid w:val="00BD7D38"/>
    <w:rsid w:val="00BE2D78"/>
    <w:rsid w:val="00BE3BE0"/>
    <w:rsid w:val="00BE3DA6"/>
    <w:rsid w:val="00BE48C4"/>
    <w:rsid w:val="00BE5475"/>
    <w:rsid w:val="00BE695D"/>
    <w:rsid w:val="00BE6D91"/>
    <w:rsid w:val="00BF1AAD"/>
    <w:rsid w:val="00BF38D1"/>
    <w:rsid w:val="00BF4935"/>
    <w:rsid w:val="00BF7642"/>
    <w:rsid w:val="00C030AA"/>
    <w:rsid w:val="00C03BF6"/>
    <w:rsid w:val="00C059EC"/>
    <w:rsid w:val="00C071CF"/>
    <w:rsid w:val="00C075D7"/>
    <w:rsid w:val="00C07C37"/>
    <w:rsid w:val="00C11895"/>
    <w:rsid w:val="00C17867"/>
    <w:rsid w:val="00C203FB"/>
    <w:rsid w:val="00C20875"/>
    <w:rsid w:val="00C22ABB"/>
    <w:rsid w:val="00C321D4"/>
    <w:rsid w:val="00C34BFE"/>
    <w:rsid w:val="00C37228"/>
    <w:rsid w:val="00C40CEE"/>
    <w:rsid w:val="00C41130"/>
    <w:rsid w:val="00C43CD5"/>
    <w:rsid w:val="00C4421F"/>
    <w:rsid w:val="00C45C5C"/>
    <w:rsid w:val="00C4739B"/>
    <w:rsid w:val="00C50B24"/>
    <w:rsid w:val="00C50FFE"/>
    <w:rsid w:val="00C519AF"/>
    <w:rsid w:val="00C52FD2"/>
    <w:rsid w:val="00C53E57"/>
    <w:rsid w:val="00C559CA"/>
    <w:rsid w:val="00C647C8"/>
    <w:rsid w:val="00C64D27"/>
    <w:rsid w:val="00C65100"/>
    <w:rsid w:val="00C6612C"/>
    <w:rsid w:val="00C70D50"/>
    <w:rsid w:val="00C71623"/>
    <w:rsid w:val="00C72A2F"/>
    <w:rsid w:val="00C72E51"/>
    <w:rsid w:val="00C73570"/>
    <w:rsid w:val="00C75051"/>
    <w:rsid w:val="00C76C13"/>
    <w:rsid w:val="00C7782F"/>
    <w:rsid w:val="00C77B05"/>
    <w:rsid w:val="00C77B92"/>
    <w:rsid w:val="00C80020"/>
    <w:rsid w:val="00C816CC"/>
    <w:rsid w:val="00C82D6D"/>
    <w:rsid w:val="00C82F5C"/>
    <w:rsid w:val="00C8327C"/>
    <w:rsid w:val="00C8350B"/>
    <w:rsid w:val="00C85F3E"/>
    <w:rsid w:val="00C864A5"/>
    <w:rsid w:val="00C86853"/>
    <w:rsid w:val="00C90874"/>
    <w:rsid w:val="00C92D31"/>
    <w:rsid w:val="00C9362F"/>
    <w:rsid w:val="00C94409"/>
    <w:rsid w:val="00CA391A"/>
    <w:rsid w:val="00CA3F81"/>
    <w:rsid w:val="00CA6BBB"/>
    <w:rsid w:val="00CA76B4"/>
    <w:rsid w:val="00CB0AE3"/>
    <w:rsid w:val="00CB0BED"/>
    <w:rsid w:val="00CB0F0B"/>
    <w:rsid w:val="00CB1954"/>
    <w:rsid w:val="00CB1F90"/>
    <w:rsid w:val="00CB2929"/>
    <w:rsid w:val="00CB6220"/>
    <w:rsid w:val="00CB676F"/>
    <w:rsid w:val="00CC0630"/>
    <w:rsid w:val="00CC256F"/>
    <w:rsid w:val="00CC36E3"/>
    <w:rsid w:val="00CC4E60"/>
    <w:rsid w:val="00CD1622"/>
    <w:rsid w:val="00CD2795"/>
    <w:rsid w:val="00CE1452"/>
    <w:rsid w:val="00CE2122"/>
    <w:rsid w:val="00CE2B45"/>
    <w:rsid w:val="00CE487D"/>
    <w:rsid w:val="00CE73AA"/>
    <w:rsid w:val="00CE7C60"/>
    <w:rsid w:val="00CE7DB2"/>
    <w:rsid w:val="00CF0ACD"/>
    <w:rsid w:val="00CF18B9"/>
    <w:rsid w:val="00CF22DF"/>
    <w:rsid w:val="00CF23E9"/>
    <w:rsid w:val="00CF4E67"/>
    <w:rsid w:val="00D01B3C"/>
    <w:rsid w:val="00D01BCB"/>
    <w:rsid w:val="00D05286"/>
    <w:rsid w:val="00D1110C"/>
    <w:rsid w:val="00D12F05"/>
    <w:rsid w:val="00D1391A"/>
    <w:rsid w:val="00D14C1F"/>
    <w:rsid w:val="00D1530D"/>
    <w:rsid w:val="00D2033E"/>
    <w:rsid w:val="00D21C41"/>
    <w:rsid w:val="00D23D1A"/>
    <w:rsid w:val="00D24F6B"/>
    <w:rsid w:val="00D25075"/>
    <w:rsid w:val="00D25C55"/>
    <w:rsid w:val="00D323B2"/>
    <w:rsid w:val="00D416B6"/>
    <w:rsid w:val="00D4382F"/>
    <w:rsid w:val="00D43B12"/>
    <w:rsid w:val="00D43CA4"/>
    <w:rsid w:val="00D51626"/>
    <w:rsid w:val="00D564FE"/>
    <w:rsid w:val="00D56A95"/>
    <w:rsid w:val="00D576A3"/>
    <w:rsid w:val="00D57924"/>
    <w:rsid w:val="00D60A0F"/>
    <w:rsid w:val="00D6440D"/>
    <w:rsid w:val="00D64E2E"/>
    <w:rsid w:val="00D67CFD"/>
    <w:rsid w:val="00D7307D"/>
    <w:rsid w:val="00D8179B"/>
    <w:rsid w:val="00D82434"/>
    <w:rsid w:val="00D825E0"/>
    <w:rsid w:val="00D842C9"/>
    <w:rsid w:val="00D84454"/>
    <w:rsid w:val="00D85225"/>
    <w:rsid w:val="00D85C03"/>
    <w:rsid w:val="00D90C6C"/>
    <w:rsid w:val="00D90CAE"/>
    <w:rsid w:val="00D915FC"/>
    <w:rsid w:val="00D94252"/>
    <w:rsid w:val="00D94EC7"/>
    <w:rsid w:val="00D96083"/>
    <w:rsid w:val="00D963FB"/>
    <w:rsid w:val="00D97E94"/>
    <w:rsid w:val="00DA1E38"/>
    <w:rsid w:val="00DA4CA1"/>
    <w:rsid w:val="00DA5CCB"/>
    <w:rsid w:val="00DA618F"/>
    <w:rsid w:val="00DB1332"/>
    <w:rsid w:val="00DB54D3"/>
    <w:rsid w:val="00DB70D6"/>
    <w:rsid w:val="00DB7DE6"/>
    <w:rsid w:val="00DC0697"/>
    <w:rsid w:val="00DC1E59"/>
    <w:rsid w:val="00DC30FC"/>
    <w:rsid w:val="00DC735F"/>
    <w:rsid w:val="00DD03D4"/>
    <w:rsid w:val="00DE0F60"/>
    <w:rsid w:val="00DE337B"/>
    <w:rsid w:val="00DF2237"/>
    <w:rsid w:val="00DF2839"/>
    <w:rsid w:val="00DF3AEB"/>
    <w:rsid w:val="00DF4B09"/>
    <w:rsid w:val="00DF77E7"/>
    <w:rsid w:val="00E00C08"/>
    <w:rsid w:val="00E01E65"/>
    <w:rsid w:val="00E02B64"/>
    <w:rsid w:val="00E0340F"/>
    <w:rsid w:val="00E0516D"/>
    <w:rsid w:val="00E06C00"/>
    <w:rsid w:val="00E07E0E"/>
    <w:rsid w:val="00E104F8"/>
    <w:rsid w:val="00E11127"/>
    <w:rsid w:val="00E15014"/>
    <w:rsid w:val="00E2034D"/>
    <w:rsid w:val="00E21446"/>
    <w:rsid w:val="00E22059"/>
    <w:rsid w:val="00E23A11"/>
    <w:rsid w:val="00E23B07"/>
    <w:rsid w:val="00E24AB4"/>
    <w:rsid w:val="00E25599"/>
    <w:rsid w:val="00E2630A"/>
    <w:rsid w:val="00E26AD3"/>
    <w:rsid w:val="00E32D8C"/>
    <w:rsid w:val="00E339EA"/>
    <w:rsid w:val="00E363E1"/>
    <w:rsid w:val="00E40BC4"/>
    <w:rsid w:val="00E4312E"/>
    <w:rsid w:val="00E471D4"/>
    <w:rsid w:val="00E47455"/>
    <w:rsid w:val="00E5104C"/>
    <w:rsid w:val="00E52190"/>
    <w:rsid w:val="00E529DA"/>
    <w:rsid w:val="00E565F9"/>
    <w:rsid w:val="00E60812"/>
    <w:rsid w:val="00E60C5D"/>
    <w:rsid w:val="00E64C64"/>
    <w:rsid w:val="00E652D8"/>
    <w:rsid w:val="00E673AD"/>
    <w:rsid w:val="00E70E56"/>
    <w:rsid w:val="00E71B50"/>
    <w:rsid w:val="00E75F3C"/>
    <w:rsid w:val="00E909FD"/>
    <w:rsid w:val="00E92050"/>
    <w:rsid w:val="00E93573"/>
    <w:rsid w:val="00E93E75"/>
    <w:rsid w:val="00E9415B"/>
    <w:rsid w:val="00E94D8A"/>
    <w:rsid w:val="00EA45CA"/>
    <w:rsid w:val="00EA53D3"/>
    <w:rsid w:val="00EA7193"/>
    <w:rsid w:val="00EB0117"/>
    <w:rsid w:val="00EB03D7"/>
    <w:rsid w:val="00EB1290"/>
    <w:rsid w:val="00EB17BC"/>
    <w:rsid w:val="00EB40B4"/>
    <w:rsid w:val="00EB4808"/>
    <w:rsid w:val="00EB4B7F"/>
    <w:rsid w:val="00EB628B"/>
    <w:rsid w:val="00EB6AB0"/>
    <w:rsid w:val="00EC2A4A"/>
    <w:rsid w:val="00EC601F"/>
    <w:rsid w:val="00EC6463"/>
    <w:rsid w:val="00EC75E8"/>
    <w:rsid w:val="00EC7F27"/>
    <w:rsid w:val="00ED01CC"/>
    <w:rsid w:val="00ED065E"/>
    <w:rsid w:val="00ED197C"/>
    <w:rsid w:val="00ED1999"/>
    <w:rsid w:val="00ED1D0A"/>
    <w:rsid w:val="00ED4723"/>
    <w:rsid w:val="00ED61F1"/>
    <w:rsid w:val="00ED6693"/>
    <w:rsid w:val="00ED73DE"/>
    <w:rsid w:val="00EE0F7E"/>
    <w:rsid w:val="00EE26E1"/>
    <w:rsid w:val="00EE2BB9"/>
    <w:rsid w:val="00EE2D72"/>
    <w:rsid w:val="00EE42E3"/>
    <w:rsid w:val="00EE64C1"/>
    <w:rsid w:val="00EF33CF"/>
    <w:rsid w:val="00EF3421"/>
    <w:rsid w:val="00EF4170"/>
    <w:rsid w:val="00EF441F"/>
    <w:rsid w:val="00EF663D"/>
    <w:rsid w:val="00EF70D3"/>
    <w:rsid w:val="00F00301"/>
    <w:rsid w:val="00F0040C"/>
    <w:rsid w:val="00F006EB"/>
    <w:rsid w:val="00F0103E"/>
    <w:rsid w:val="00F04157"/>
    <w:rsid w:val="00F07363"/>
    <w:rsid w:val="00F07B01"/>
    <w:rsid w:val="00F1032F"/>
    <w:rsid w:val="00F114BE"/>
    <w:rsid w:val="00F137CB"/>
    <w:rsid w:val="00F162C8"/>
    <w:rsid w:val="00F17B3C"/>
    <w:rsid w:val="00F21B50"/>
    <w:rsid w:val="00F226E6"/>
    <w:rsid w:val="00F25D4E"/>
    <w:rsid w:val="00F26344"/>
    <w:rsid w:val="00F323D1"/>
    <w:rsid w:val="00F3576C"/>
    <w:rsid w:val="00F37673"/>
    <w:rsid w:val="00F37DA1"/>
    <w:rsid w:val="00F42230"/>
    <w:rsid w:val="00F42B6D"/>
    <w:rsid w:val="00F43304"/>
    <w:rsid w:val="00F47A70"/>
    <w:rsid w:val="00F5515D"/>
    <w:rsid w:val="00F60B13"/>
    <w:rsid w:val="00F62AA1"/>
    <w:rsid w:val="00F63757"/>
    <w:rsid w:val="00F63C27"/>
    <w:rsid w:val="00F67312"/>
    <w:rsid w:val="00F67CAF"/>
    <w:rsid w:val="00F71AB5"/>
    <w:rsid w:val="00F7406D"/>
    <w:rsid w:val="00F74DBE"/>
    <w:rsid w:val="00F77DE8"/>
    <w:rsid w:val="00F80699"/>
    <w:rsid w:val="00F87A32"/>
    <w:rsid w:val="00F91911"/>
    <w:rsid w:val="00F9278F"/>
    <w:rsid w:val="00F93827"/>
    <w:rsid w:val="00F93F17"/>
    <w:rsid w:val="00FA1CC6"/>
    <w:rsid w:val="00FA46DB"/>
    <w:rsid w:val="00FA4A6B"/>
    <w:rsid w:val="00FA4ADA"/>
    <w:rsid w:val="00FA605F"/>
    <w:rsid w:val="00FA6953"/>
    <w:rsid w:val="00FB092F"/>
    <w:rsid w:val="00FB2BD5"/>
    <w:rsid w:val="00FB55E6"/>
    <w:rsid w:val="00FC641C"/>
    <w:rsid w:val="00FC7BC1"/>
    <w:rsid w:val="00FD42CC"/>
    <w:rsid w:val="00FD48A3"/>
    <w:rsid w:val="00FD55CF"/>
    <w:rsid w:val="00FD6DB9"/>
    <w:rsid w:val="00FD75B0"/>
    <w:rsid w:val="00FE111D"/>
    <w:rsid w:val="00FE1130"/>
    <w:rsid w:val="00FE1238"/>
    <w:rsid w:val="00FE276F"/>
    <w:rsid w:val="00FE33FD"/>
    <w:rsid w:val="00FE4B5B"/>
    <w:rsid w:val="00FE5DCC"/>
    <w:rsid w:val="00FE6417"/>
    <w:rsid w:val="00FE6E9D"/>
    <w:rsid w:val="00FE7573"/>
    <w:rsid w:val="00FF23A2"/>
    <w:rsid w:val="00FF3130"/>
    <w:rsid w:val="00FF55B6"/>
    <w:rsid w:val="00FF7212"/>
    <w:rsid w:val="010ED8C8"/>
    <w:rsid w:val="01512C6E"/>
    <w:rsid w:val="01817C7C"/>
    <w:rsid w:val="0254B1DF"/>
    <w:rsid w:val="02E9C201"/>
    <w:rsid w:val="038501F0"/>
    <w:rsid w:val="0456A6B4"/>
    <w:rsid w:val="05341404"/>
    <w:rsid w:val="06251A95"/>
    <w:rsid w:val="07654AC3"/>
    <w:rsid w:val="0779746E"/>
    <w:rsid w:val="078767FF"/>
    <w:rsid w:val="0822550D"/>
    <w:rsid w:val="08954187"/>
    <w:rsid w:val="08A52DE4"/>
    <w:rsid w:val="09970B14"/>
    <w:rsid w:val="09D4AA2E"/>
    <w:rsid w:val="09FE4E98"/>
    <w:rsid w:val="0AFB407A"/>
    <w:rsid w:val="0B05FAB0"/>
    <w:rsid w:val="0B1B3ECF"/>
    <w:rsid w:val="0B7E1156"/>
    <w:rsid w:val="0CC726D6"/>
    <w:rsid w:val="0D786B2A"/>
    <w:rsid w:val="0DA49FBD"/>
    <w:rsid w:val="107CB183"/>
    <w:rsid w:val="11C71BA2"/>
    <w:rsid w:val="120CACD4"/>
    <w:rsid w:val="13290284"/>
    <w:rsid w:val="13569699"/>
    <w:rsid w:val="136458E2"/>
    <w:rsid w:val="1372969F"/>
    <w:rsid w:val="13B45245"/>
    <w:rsid w:val="13D5C668"/>
    <w:rsid w:val="142CDC65"/>
    <w:rsid w:val="14CE5997"/>
    <w:rsid w:val="151EC296"/>
    <w:rsid w:val="15FA96CB"/>
    <w:rsid w:val="161058BB"/>
    <w:rsid w:val="16E469D1"/>
    <w:rsid w:val="171249CC"/>
    <w:rsid w:val="1714101B"/>
    <w:rsid w:val="179C3DC9"/>
    <w:rsid w:val="17E2D048"/>
    <w:rsid w:val="1893D507"/>
    <w:rsid w:val="189F5FCE"/>
    <w:rsid w:val="19634EA8"/>
    <w:rsid w:val="19E3FF6D"/>
    <w:rsid w:val="1B5F1D84"/>
    <w:rsid w:val="1BD97BAD"/>
    <w:rsid w:val="1C6663F9"/>
    <w:rsid w:val="1D036F1C"/>
    <w:rsid w:val="1E5593BF"/>
    <w:rsid w:val="1E5BACC2"/>
    <w:rsid w:val="20C47E9C"/>
    <w:rsid w:val="20DD46A7"/>
    <w:rsid w:val="2104A8DD"/>
    <w:rsid w:val="2104F2AA"/>
    <w:rsid w:val="226CCE89"/>
    <w:rsid w:val="235FF5CE"/>
    <w:rsid w:val="258A9220"/>
    <w:rsid w:val="25E308EC"/>
    <w:rsid w:val="2747CFD6"/>
    <w:rsid w:val="278D9545"/>
    <w:rsid w:val="27F0EF63"/>
    <w:rsid w:val="2A3A1BE3"/>
    <w:rsid w:val="2A85EF81"/>
    <w:rsid w:val="2AD014F2"/>
    <w:rsid w:val="2B39F043"/>
    <w:rsid w:val="2BDD6EFC"/>
    <w:rsid w:val="2C307275"/>
    <w:rsid w:val="2CBCD7CE"/>
    <w:rsid w:val="2D9D5EB7"/>
    <w:rsid w:val="2DDC772B"/>
    <w:rsid w:val="2EC924FC"/>
    <w:rsid w:val="2F046B79"/>
    <w:rsid w:val="2F7A4D9F"/>
    <w:rsid w:val="3024FC50"/>
    <w:rsid w:val="31E6D966"/>
    <w:rsid w:val="321FE27F"/>
    <w:rsid w:val="322FEC18"/>
    <w:rsid w:val="333DB228"/>
    <w:rsid w:val="33C7D5CC"/>
    <w:rsid w:val="34C087EE"/>
    <w:rsid w:val="356C1BA8"/>
    <w:rsid w:val="35D76106"/>
    <w:rsid w:val="3710F7AA"/>
    <w:rsid w:val="3843E2A5"/>
    <w:rsid w:val="3965201D"/>
    <w:rsid w:val="39A82CFE"/>
    <w:rsid w:val="39F760E0"/>
    <w:rsid w:val="3A02F433"/>
    <w:rsid w:val="3AE0FD37"/>
    <w:rsid w:val="3B3F18BD"/>
    <w:rsid w:val="3E2240F9"/>
    <w:rsid w:val="3E2F8B01"/>
    <w:rsid w:val="3E913940"/>
    <w:rsid w:val="3EE3DDB0"/>
    <w:rsid w:val="3F56243D"/>
    <w:rsid w:val="3FBF9B3E"/>
    <w:rsid w:val="3FDA1A7A"/>
    <w:rsid w:val="4005D49C"/>
    <w:rsid w:val="407EB979"/>
    <w:rsid w:val="41AB6C52"/>
    <w:rsid w:val="422DADF7"/>
    <w:rsid w:val="423CC7A7"/>
    <w:rsid w:val="434A2AA2"/>
    <w:rsid w:val="43CE89A0"/>
    <w:rsid w:val="43F3DC01"/>
    <w:rsid w:val="44349221"/>
    <w:rsid w:val="462ADE39"/>
    <w:rsid w:val="466D8CEA"/>
    <w:rsid w:val="47AA30B7"/>
    <w:rsid w:val="47DEA484"/>
    <w:rsid w:val="487BDE86"/>
    <w:rsid w:val="4A5CCADF"/>
    <w:rsid w:val="4B6763CD"/>
    <w:rsid w:val="4BA15CE4"/>
    <w:rsid w:val="4BEC798D"/>
    <w:rsid w:val="4C2FD71D"/>
    <w:rsid w:val="4CA78903"/>
    <w:rsid w:val="4DCBA77E"/>
    <w:rsid w:val="4EB5F055"/>
    <w:rsid w:val="4ECCD800"/>
    <w:rsid w:val="4F8C4D6C"/>
    <w:rsid w:val="504DA1B5"/>
    <w:rsid w:val="5129D9CA"/>
    <w:rsid w:val="52428CEC"/>
    <w:rsid w:val="52D24FC6"/>
    <w:rsid w:val="54160D3A"/>
    <w:rsid w:val="54314B28"/>
    <w:rsid w:val="54FBFA71"/>
    <w:rsid w:val="5588626A"/>
    <w:rsid w:val="55ADE0A7"/>
    <w:rsid w:val="55D6B963"/>
    <w:rsid w:val="560409F3"/>
    <w:rsid w:val="561989E3"/>
    <w:rsid w:val="56383844"/>
    <w:rsid w:val="566961B0"/>
    <w:rsid w:val="573A52EF"/>
    <w:rsid w:val="578C3B1C"/>
    <w:rsid w:val="57B04BF7"/>
    <w:rsid w:val="58347E19"/>
    <w:rsid w:val="58C2DD1B"/>
    <w:rsid w:val="59BA1556"/>
    <w:rsid w:val="5A0DE7FA"/>
    <w:rsid w:val="5A910229"/>
    <w:rsid w:val="5B78E03E"/>
    <w:rsid w:val="5C2CD28A"/>
    <w:rsid w:val="5E1C03BE"/>
    <w:rsid w:val="5EE13B6B"/>
    <w:rsid w:val="5F2CF423"/>
    <w:rsid w:val="60AFF45C"/>
    <w:rsid w:val="60CD17F8"/>
    <w:rsid w:val="61169358"/>
    <w:rsid w:val="6126CE49"/>
    <w:rsid w:val="61422388"/>
    <w:rsid w:val="61710137"/>
    <w:rsid w:val="61FA9C4A"/>
    <w:rsid w:val="6271E83A"/>
    <w:rsid w:val="62972BE9"/>
    <w:rsid w:val="63587B9D"/>
    <w:rsid w:val="63A2E65B"/>
    <w:rsid w:val="640D78D4"/>
    <w:rsid w:val="6454EDEE"/>
    <w:rsid w:val="64D6B899"/>
    <w:rsid w:val="6518B74C"/>
    <w:rsid w:val="65AA37D8"/>
    <w:rsid w:val="662ECA44"/>
    <w:rsid w:val="66A34E5A"/>
    <w:rsid w:val="66D5497B"/>
    <w:rsid w:val="66DA871D"/>
    <w:rsid w:val="67AE2DBC"/>
    <w:rsid w:val="67C5C972"/>
    <w:rsid w:val="67C6EC68"/>
    <w:rsid w:val="6823FE31"/>
    <w:rsid w:val="69376E02"/>
    <w:rsid w:val="6975AFBA"/>
    <w:rsid w:val="69B26BB3"/>
    <w:rsid w:val="6A5FDD01"/>
    <w:rsid w:val="6B9AE8E6"/>
    <w:rsid w:val="6BB2A355"/>
    <w:rsid w:val="6E2940FF"/>
    <w:rsid w:val="6EDDEDDF"/>
    <w:rsid w:val="6F784618"/>
    <w:rsid w:val="6F8EF137"/>
    <w:rsid w:val="712AC816"/>
    <w:rsid w:val="7160A34E"/>
    <w:rsid w:val="719EF529"/>
    <w:rsid w:val="71D1082A"/>
    <w:rsid w:val="7235AFAD"/>
    <w:rsid w:val="73FCCEEA"/>
    <w:rsid w:val="74E7887B"/>
    <w:rsid w:val="75502B4C"/>
    <w:rsid w:val="76278CBA"/>
    <w:rsid w:val="76C61CAB"/>
    <w:rsid w:val="76E1216A"/>
    <w:rsid w:val="7747C8A6"/>
    <w:rsid w:val="779CD259"/>
    <w:rsid w:val="77C64BE4"/>
    <w:rsid w:val="77F9C61A"/>
    <w:rsid w:val="78222522"/>
    <w:rsid w:val="783F782B"/>
    <w:rsid w:val="7C320276"/>
    <w:rsid w:val="7C596530"/>
    <w:rsid w:val="7DF022C1"/>
    <w:rsid w:val="7EBF4CE0"/>
    <w:rsid w:val="7EEAF30C"/>
    <w:rsid w:val="7FC3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4EF8"/>
  <w15:chartTrackingRefBased/>
  <w15:docId w15:val="{F2EA06F3-EDFA-49FC-B372-29AC26F2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2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7274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27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2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5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C4E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9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ontact@conceptioncs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83C5C0EE511479DDED7EA1F26CF93" ma:contentTypeVersion="15" ma:contentTypeDescription="Crée un document." ma:contentTypeScope="" ma:versionID="3c6f2cd1b536ba6b2ece5dc325001629">
  <xsd:schema xmlns:xsd="http://www.w3.org/2001/XMLSchema" xmlns:xs="http://www.w3.org/2001/XMLSchema" xmlns:p="http://schemas.microsoft.com/office/2006/metadata/properties" xmlns:ns2="f9e11fa1-ffe9-4115-8552-60ff5c0df5ed" xmlns:ns3="3f0e5914-27b0-44e8-98d7-a6fce2924429" targetNamespace="http://schemas.microsoft.com/office/2006/metadata/properties" ma:root="true" ma:fieldsID="95d5eec61a917faa9667da7cd6d2c01b" ns2:_="" ns3:_="">
    <xsd:import namespace="f9e11fa1-ffe9-4115-8552-60ff5c0df5ed"/>
    <xsd:import namespace="3f0e5914-27b0-44e8-98d7-a6fce2924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11fa1-ffe9-4115-8552-60ff5c0d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c07c974-d9fe-49b3-a32b-529d4c614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5914-27b0-44e8-98d7-a6fce29244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03328c-c189-483d-bd4a-c47bd342f899}" ma:internalName="TaxCatchAll" ma:showField="CatchAllData" ma:web="3f0e5914-27b0-44e8-98d7-a6fce2924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e11fa1-ffe9-4115-8552-60ff5c0df5ed">
      <Terms xmlns="http://schemas.microsoft.com/office/infopath/2007/PartnerControls"/>
    </lcf76f155ced4ddcb4097134ff3c332f>
    <TaxCatchAll xmlns="3f0e5914-27b0-44e8-98d7-a6fce29244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F49D9-2EC2-4758-9320-1997BB7C1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11fa1-ffe9-4115-8552-60ff5c0df5ed"/>
    <ds:schemaRef ds:uri="3f0e5914-27b0-44e8-98d7-a6fce2924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F290A-31DC-4F9B-BE27-235F125BDC7C}">
  <ds:schemaRefs>
    <ds:schemaRef ds:uri="http://schemas.microsoft.com/office/2006/metadata/properties"/>
    <ds:schemaRef ds:uri="http://schemas.microsoft.com/office/infopath/2007/PartnerControls"/>
    <ds:schemaRef ds:uri="f9e11fa1-ffe9-4115-8552-60ff5c0df5ed"/>
    <ds:schemaRef ds:uri="3f0e5914-27b0-44e8-98d7-a6fce2924429"/>
  </ds:schemaRefs>
</ds:datastoreItem>
</file>

<file path=customXml/itemProps3.xml><?xml version="1.0" encoding="utf-8"?>
<ds:datastoreItem xmlns:ds="http://schemas.openxmlformats.org/officeDocument/2006/customXml" ds:itemID="{5C2AA65C-E845-4732-8D87-79CE73A38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 Hanne</dc:creator>
  <cp:keywords/>
  <dc:description/>
  <cp:lastModifiedBy>Konate Anne-Sophie</cp:lastModifiedBy>
  <cp:revision>2</cp:revision>
  <cp:lastPrinted>2023-05-12T08:47:00Z</cp:lastPrinted>
  <dcterms:created xsi:type="dcterms:W3CDTF">2023-06-02T13:45:00Z</dcterms:created>
  <dcterms:modified xsi:type="dcterms:W3CDTF">2023-06-02T13:45:00Z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0x010100CC683C5C0EE511479DDED7EA1F26CF93</vt:lpwstr>
  </property>
  <property fmtid="{D5CDD505-2E9C-101B-9397-08002B2CF9AE}" pid="3" name="MediaServiceImageTags">
    <vt:lpwstr/>
  </property>
</Properties>
</file>